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2B4BF" w14:textId="77777777" w:rsidR="0081442A" w:rsidRPr="009438C6" w:rsidRDefault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7669C0F6" w14:textId="77777777" w:rsidR="00040B80" w:rsidRPr="009438C6" w:rsidRDefault="00040B80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37C74569" w14:textId="77777777" w:rsidR="0081442A" w:rsidRPr="000B0F1A" w:rsidRDefault="0081442A" w:rsidP="009438C6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ПЛАН</w:t>
      </w:r>
    </w:p>
    <w:p w14:paraId="72BE94FF" w14:textId="15F9F0CC" w:rsidR="0081442A" w:rsidRDefault="0081442A" w:rsidP="009438C6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</w:p>
    <w:p w14:paraId="14670243" w14:textId="77777777" w:rsidR="0081442A" w:rsidRPr="000B0F1A" w:rsidRDefault="0081442A" w:rsidP="009438C6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 xml:space="preserve">муниципального образования Северский </w:t>
      </w:r>
      <w:r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0B0F1A">
        <w:rPr>
          <w:rFonts w:ascii="Times New Roman" w:hAnsi="Times New Roman"/>
          <w:b/>
          <w:sz w:val="28"/>
          <w:szCs w:val="28"/>
        </w:rPr>
        <w:t>район</w:t>
      </w:r>
      <w:r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14:paraId="4ECE6F20" w14:textId="7DCEAC91" w:rsidR="0081442A" w:rsidRDefault="006F0042" w:rsidP="009438C6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III </w:t>
      </w:r>
      <w:r>
        <w:rPr>
          <w:rFonts w:ascii="Times New Roman" w:hAnsi="Times New Roman"/>
          <w:b/>
          <w:sz w:val="28"/>
          <w:szCs w:val="28"/>
        </w:rPr>
        <w:t>квартал</w:t>
      </w:r>
      <w:r w:rsidR="005D2651">
        <w:rPr>
          <w:rFonts w:ascii="Times New Roman" w:hAnsi="Times New Roman"/>
          <w:b/>
          <w:sz w:val="28"/>
          <w:szCs w:val="28"/>
        </w:rPr>
        <w:t xml:space="preserve"> </w:t>
      </w:r>
      <w:r w:rsidR="0081442A">
        <w:rPr>
          <w:rFonts w:ascii="Times New Roman" w:hAnsi="Times New Roman"/>
          <w:b/>
          <w:sz w:val="28"/>
          <w:szCs w:val="28"/>
        </w:rPr>
        <w:t xml:space="preserve"> </w:t>
      </w:r>
      <w:r w:rsidR="0081442A" w:rsidRPr="000B0F1A">
        <w:rPr>
          <w:rFonts w:ascii="Times New Roman" w:hAnsi="Times New Roman"/>
          <w:b/>
          <w:sz w:val="28"/>
          <w:szCs w:val="28"/>
        </w:rPr>
        <w:t>202</w:t>
      </w:r>
      <w:r w:rsidR="007D5275">
        <w:rPr>
          <w:rFonts w:ascii="Times New Roman" w:hAnsi="Times New Roman"/>
          <w:b/>
          <w:sz w:val="28"/>
          <w:szCs w:val="28"/>
        </w:rPr>
        <w:t>6</w:t>
      </w:r>
      <w:r w:rsidR="0081442A" w:rsidRPr="000B0F1A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25244F58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3F0B5B9D" w14:textId="77777777" w:rsidR="0081442A" w:rsidRPr="00ED000F" w:rsidRDefault="0081442A" w:rsidP="0081442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386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305"/>
        <w:gridCol w:w="4791"/>
        <w:gridCol w:w="3118"/>
        <w:gridCol w:w="3827"/>
      </w:tblGrid>
      <w:tr w:rsidR="00171C45" w:rsidRPr="00CA4810" w14:paraId="44DAF209" w14:textId="77777777" w:rsidTr="00171C45">
        <w:trPr>
          <w:trHeight w:val="367"/>
        </w:trPr>
        <w:tc>
          <w:tcPr>
            <w:tcW w:w="822" w:type="dxa"/>
          </w:tcPr>
          <w:p w14:paraId="31C66E60" w14:textId="77777777" w:rsidR="00171C45" w:rsidRPr="00255CB2" w:rsidRDefault="00171C45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305" w:type="dxa"/>
          </w:tcPr>
          <w:p w14:paraId="248538A3" w14:textId="77777777" w:rsidR="00171C45" w:rsidRPr="00255CB2" w:rsidRDefault="00171C45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4791" w:type="dxa"/>
          </w:tcPr>
          <w:p w14:paraId="25DA7DF0" w14:textId="77777777" w:rsidR="00171C45" w:rsidRPr="00255CB2" w:rsidRDefault="00171C45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8" w:type="dxa"/>
          </w:tcPr>
          <w:p w14:paraId="4A1E26EB" w14:textId="77777777" w:rsidR="00171C45" w:rsidRPr="00255CB2" w:rsidRDefault="00171C45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827" w:type="dxa"/>
          </w:tcPr>
          <w:p w14:paraId="6E7CCD40" w14:textId="77777777" w:rsidR="00171C45" w:rsidRPr="00255CB2" w:rsidRDefault="00171C45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 за подготовку</w:t>
            </w:r>
          </w:p>
        </w:tc>
      </w:tr>
      <w:tr w:rsidR="00171C45" w:rsidRPr="00630C87" w14:paraId="57742488" w14:textId="77777777" w:rsidTr="00171C45">
        <w:trPr>
          <w:trHeight w:val="367"/>
        </w:trPr>
        <w:tc>
          <w:tcPr>
            <w:tcW w:w="822" w:type="dxa"/>
          </w:tcPr>
          <w:p w14:paraId="417F2F81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E3A96" w14:textId="067FB6EF" w:rsidR="00171C45" w:rsidRPr="00834154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01.07.2026-30.09</w:t>
            </w: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A0DA1" w14:textId="1022C7DB" w:rsidR="00171C45" w:rsidRPr="0063262E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Цикл познавательных и тематических литературных программ, книжных выставок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F2A545A" w14:textId="59822226" w:rsidR="00171C45" w:rsidRPr="0063262E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A68FCAB" w14:textId="77777777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28B22668" w14:textId="77777777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5578280A" w14:textId="77777777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35F2BB97" w14:textId="7DA4F3AD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3827" w:type="dxa"/>
          </w:tcPr>
          <w:p w14:paraId="4E777299" w14:textId="70240979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171C45" w:rsidRPr="00630C87" w14:paraId="6662EABA" w14:textId="77777777" w:rsidTr="00171C45">
        <w:trPr>
          <w:trHeight w:val="367"/>
        </w:trPr>
        <w:tc>
          <w:tcPr>
            <w:tcW w:w="822" w:type="dxa"/>
          </w:tcPr>
          <w:p w14:paraId="56C8E0B9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20DF1" w14:textId="7BD3D362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01.07.2026-30.09.2026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DD69B" w14:textId="1145DEC5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краевых фестивалях и праздниках в ВК «Атамань». Работа подворья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Волысьсног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(по отдельному графику)</w:t>
            </w:r>
          </w:p>
        </w:tc>
        <w:tc>
          <w:tcPr>
            <w:tcW w:w="3118" w:type="dxa"/>
          </w:tcPr>
          <w:p w14:paraId="74DEBC1E" w14:textId="2EEE8556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амань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ул.Лебедева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102</w:t>
            </w:r>
          </w:p>
        </w:tc>
        <w:tc>
          <w:tcPr>
            <w:tcW w:w="3827" w:type="dxa"/>
          </w:tcPr>
          <w:p w14:paraId="7D69FEDA" w14:textId="0AE1B222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171C45" w:rsidRPr="00630C87" w14:paraId="140A0C90" w14:textId="77777777" w:rsidTr="00171C45">
        <w:trPr>
          <w:trHeight w:val="367"/>
        </w:trPr>
        <w:tc>
          <w:tcPr>
            <w:tcW w:w="822" w:type="dxa"/>
          </w:tcPr>
          <w:p w14:paraId="32A66636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BEE73" w14:textId="31269739" w:rsidR="00171C45" w:rsidRPr="00834154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01.07.2026-31.08</w:t>
            </w: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77A88" w14:textId="0D7BBB59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Работа летних досуговых площадок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 отдельному графику)</w:t>
            </w:r>
          </w:p>
        </w:tc>
        <w:tc>
          <w:tcPr>
            <w:tcW w:w="3118" w:type="dxa"/>
          </w:tcPr>
          <w:p w14:paraId="45549B8E" w14:textId="489B346E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827" w:type="dxa"/>
          </w:tcPr>
          <w:p w14:paraId="1508F775" w14:textId="35F5FA8E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171C45" w:rsidRPr="00630C87" w14:paraId="1717D2E8" w14:textId="77777777" w:rsidTr="00171C45">
        <w:trPr>
          <w:trHeight w:val="367"/>
        </w:trPr>
        <w:tc>
          <w:tcPr>
            <w:tcW w:w="822" w:type="dxa"/>
          </w:tcPr>
          <w:p w14:paraId="0127F752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2BBC4" w14:textId="77777777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07.07.2026</w:t>
            </w:r>
          </w:p>
          <w:p w14:paraId="7547ABAD" w14:textId="12CB45DF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1F01A" w14:textId="0382585E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«Моя семья»</w:t>
            </w:r>
          </w:p>
        </w:tc>
        <w:tc>
          <w:tcPr>
            <w:tcW w:w="3118" w:type="dxa"/>
          </w:tcPr>
          <w:p w14:paraId="4EB4FC2C" w14:textId="1B2BD26C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3827" w:type="dxa"/>
          </w:tcPr>
          <w:p w14:paraId="42537762" w14:textId="2FED6E5E" w:rsidR="00171C45" w:rsidRPr="00834154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ДХШ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</w:p>
        </w:tc>
      </w:tr>
      <w:tr w:rsidR="00171C45" w:rsidRPr="00630C87" w14:paraId="080F7920" w14:textId="77777777" w:rsidTr="00171C45">
        <w:trPr>
          <w:trHeight w:val="367"/>
        </w:trPr>
        <w:tc>
          <w:tcPr>
            <w:tcW w:w="822" w:type="dxa"/>
          </w:tcPr>
          <w:p w14:paraId="5A800150" w14:textId="6BEA0B7E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E882F" w14:textId="77777777" w:rsidR="00171C45" w:rsidRPr="00543E41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43E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08.07.2026</w:t>
            </w:r>
          </w:p>
          <w:p w14:paraId="7BBF5099" w14:textId="2C534D5A" w:rsidR="00171C45" w:rsidRPr="00543E41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3E50E" w14:textId="54A66C88" w:rsidR="00171C45" w:rsidRPr="00543E41" w:rsidRDefault="00171C45" w:rsidP="00040B80">
            <w:pPr>
              <w:pStyle w:val="ab"/>
              <w:rPr>
                <w:rStyle w:val="c20"/>
                <w:rFonts w:ascii="Times New Roman" w:eastAsiaTheme="majorEastAsia" w:hAnsi="Times New Roman"/>
                <w:b/>
                <w:color w:val="000000"/>
                <w:sz w:val="24"/>
                <w:szCs w:val="24"/>
              </w:rPr>
            </w:pPr>
            <w:r w:rsidRPr="00543E41">
              <w:rPr>
                <w:rFonts w:ascii="Times New Roman" w:hAnsi="Times New Roman"/>
                <w:b/>
                <w:sz w:val="24"/>
                <w:szCs w:val="24"/>
              </w:rPr>
              <w:t>Концертная программа, посвященная Дню семьи, любви и верности «Счастье там, где верность и любовь»</w:t>
            </w:r>
          </w:p>
        </w:tc>
        <w:tc>
          <w:tcPr>
            <w:tcW w:w="3118" w:type="dxa"/>
          </w:tcPr>
          <w:p w14:paraId="5FF74471" w14:textId="605547F9" w:rsidR="00171C45" w:rsidRPr="00543E41" w:rsidRDefault="00171C45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61</w:t>
            </w:r>
          </w:p>
        </w:tc>
        <w:tc>
          <w:tcPr>
            <w:tcW w:w="3827" w:type="dxa"/>
          </w:tcPr>
          <w:p w14:paraId="069B1F61" w14:textId="6203105E" w:rsidR="00171C45" w:rsidRPr="00543E41" w:rsidRDefault="00171C45" w:rsidP="00081A6D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МБУК МОСМР КК «РОМЦ»</w:t>
            </w:r>
          </w:p>
        </w:tc>
      </w:tr>
      <w:tr w:rsidR="00171C45" w:rsidRPr="00630C87" w14:paraId="0DBA6C98" w14:textId="77777777" w:rsidTr="00171C45">
        <w:trPr>
          <w:trHeight w:val="367"/>
        </w:trPr>
        <w:tc>
          <w:tcPr>
            <w:tcW w:w="822" w:type="dxa"/>
          </w:tcPr>
          <w:p w14:paraId="1762A093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6F447" w14:textId="43E4AC94" w:rsidR="00171C45" w:rsidRPr="006577F0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77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08.07.2026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62F92" w14:textId="57E09453" w:rsidR="00171C45" w:rsidRPr="006577F0" w:rsidRDefault="00171C45" w:rsidP="00040B8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«Цветок ромашка – символ праздника»</w:t>
            </w:r>
          </w:p>
        </w:tc>
        <w:tc>
          <w:tcPr>
            <w:tcW w:w="3118" w:type="dxa"/>
          </w:tcPr>
          <w:p w14:paraId="4B784CC3" w14:textId="77777777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041BBD79" w14:textId="0E098E88" w:rsidR="00171C45" w:rsidRPr="006577F0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перед библиотекой</w:t>
            </w:r>
          </w:p>
        </w:tc>
        <w:tc>
          <w:tcPr>
            <w:tcW w:w="3827" w:type="dxa"/>
          </w:tcPr>
          <w:p w14:paraId="404AB97B" w14:textId="19DA9131" w:rsidR="00171C45" w:rsidRPr="006577F0" w:rsidRDefault="00171C45" w:rsidP="00081A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Межпоселенчекая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</w:tr>
      <w:tr w:rsidR="00171C45" w:rsidRPr="00630C87" w14:paraId="54DB9213" w14:textId="77777777" w:rsidTr="00171C45">
        <w:trPr>
          <w:trHeight w:val="983"/>
        </w:trPr>
        <w:tc>
          <w:tcPr>
            <w:tcW w:w="822" w:type="dxa"/>
          </w:tcPr>
          <w:p w14:paraId="3394EE2E" w14:textId="077D53E2" w:rsidR="00171C45" w:rsidRPr="00081A6D" w:rsidRDefault="00171C45" w:rsidP="00B2733D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68E79" w14:textId="77777777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10.07.2026</w:t>
            </w:r>
          </w:p>
          <w:p w14:paraId="73823047" w14:textId="1A00D0B4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2FE44" w14:textId="53472040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на асфальте «Единство народов России», в рамках Года единства народов России</w:t>
            </w:r>
          </w:p>
        </w:tc>
        <w:tc>
          <w:tcPr>
            <w:tcW w:w="3118" w:type="dxa"/>
          </w:tcPr>
          <w:p w14:paraId="106154E4" w14:textId="6B1FD6DE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3827" w:type="dxa"/>
          </w:tcPr>
          <w:p w14:paraId="2A97ED17" w14:textId="47175D07" w:rsidR="00171C45" w:rsidRDefault="00171C45" w:rsidP="00081A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55C66AB" w14:textId="6658BEF7" w:rsidR="00171C45" w:rsidRDefault="00171C45" w:rsidP="00081A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C45" w:rsidRPr="00630C87" w14:paraId="4E33024F" w14:textId="77777777" w:rsidTr="00171C45">
        <w:trPr>
          <w:trHeight w:val="367"/>
        </w:trPr>
        <w:tc>
          <w:tcPr>
            <w:tcW w:w="822" w:type="dxa"/>
          </w:tcPr>
          <w:p w14:paraId="5A5F641E" w14:textId="361982E8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A125C" w14:textId="77777777" w:rsidR="00171C45" w:rsidRPr="00A06048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04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</w:t>
            </w:r>
            <w:r w:rsidRPr="00A060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.07.2026</w:t>
            </w:r>
          </w:p>
          <w:p w14:paraId="1890B4D5" w14:textId="74AFDEBC" w:rsidR="00171C45" w:rsidRPr="00A06048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6125E" w14:textId="310848A6" w:rsidR="00171C45" w:rsidRPr="00A06048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048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A06048">
              <w:rPr>
                <w:rFonts w:ascii="Times New Roman" w:hAnsi="Times New Roman"/>
                <w:sz w:val="24"/>
                <w:szCs w:val="24"/>
              </w:rPr>
              <w:t xml:space="preserve"> Открытый Межмуниципальный фестиваль гончарного мастерства «Живая глина»</w:t>
            </w:r>
          </w:p>
        </w:tc>
        <w:tc>
          <w:tcPr>
            <w:tcW w:w="3118" w:type="dxa"/>
          </w:tcPr>
          <w:p w14:paraId="06AB6277" w14:textId="38E6C03A" w:rsidR="00171C45" w:rsidRPr="00A06048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827" w:type="dxa"/>
          </w:tcPr>
          <w:p w14:paraId="5DEC52D8" w14:textId="05B2332D" w:rsidR="00171C45" w:rsidRPr="00A06048" w:rsidRDefault="00171C45" w:rsidP="004864B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048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171C45" w:rsidRPr="00630C87" w14:paraId="6C7C59C4" w14:textId="77777777" w:rsidTr="00171C45">
        <w:trPr>
          <w:trHeight w:val="367"/>
        </w:trPr>
        <w:tc>
          <w:tcPr>
            <w:tcW w:w="822" w:type="dxa"/>
          </w:tcPr>
          <w:p w14:paraId="78140992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6ABD4" w14:textId="77777777" w:rsidR="00171C45" w:rsidRPr="00A06048" w:rsidRDefault="00171C45" w:rsidP="000B07F2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0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17.07.2026</w:t>
            </w:r>
          </w:p>
          <w:p w14:paraId="33C00C9E" w14:textId="6E274C88" w:rsidR="00171C45" w:rsidRPr="00A06048" w:rsidRDefault="00171C45" w:rsidP="000B07F2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0D67F" w14:textId="2E2C93BA" w:rsidR="00171C45" w:rsidRPr="00A06048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048">
              <w:rPr>
                <w:rFonts w:ascii="Times New Roman" w:hAnsi="Times New Roman"/>
                <w:sz w:val="24"/>
                <w:szCs w:val="24"/>
              </w:rPr>
              <w:t>Районный фестиваль «Фольклор народов Кубани»</w:t>
            </w:r>
          </w:p>
        </w:tc>
        <w:tc>
          <w:tcPr>
            <w:tcW w:w="3118" w:type="dxa"/>
          </w:tcPr>
          <w:p w14:paraId="4021C2D1" w14:textId="5C6DDE57" w:rsidR="00171C45" w:rsidRPr="00A06048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827" w:type="dxa"/>
          </w:tcPr>
          <w:p w14:paraId="0EC31153" w14:textId="07234F5D" w:rsidR="00171C45" w:rsidRPr="00A06048" w:rsidRDefault="00171C45" w:rsidP="004864B8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048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171C45" w:rsidRPr="00630C87" w14:paraId="029ED8DB" w14:textId="77777777" w:rsidTr="00171C45">
        <w:trPr>
          <w:trHeight w:val="367"/>
        </w:trPr>
        <w:tc>
          <w:tcPr>
            <w:tcW w:w="822" w:type="dxa"/>
          </w:tcPr>
          <w:p w14:paraId="42786588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79B0C" w14:textId="77777777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27.07.2026</w:t>
            </w:r>
          </w:p>
          <w:p w14:paraId="1FDBD7DE" w14:textId="48A3FE1D" w:rsidR="00171C45" w:rsidRPr="000B07F2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-14.08.2026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521BC" w14:textId="50053D90" w:rsidR="00171C45" w:rsidRPr="000B07F2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0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Районный смотр-конкурс клубных учреждений на лучшую постановку работы в летний каникулярный период «Мы живем в гостях у лета»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(по отдельному плану)</w:t>
            </w:r>
          </w:p>
        </w:tc>
        <w:tc>
          <w:tcPr>
            <w:tcW w:w="3118" w:type="dxa"/>
          </w:tcPr>
          <w:p w14:paraId="0A1C0B15" w14:textId="1D64B1A6" w:rsidR="00171C45" w:rsidRPr="000B07F2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827" w:type="dxa"/>
          </w:tcPr>
          <w:p w14:paraId="2368B2C4" w14:textId="5D5CD09A" w:rsidR="00171C45" w:rsidRPr="000B07F2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171C45" w:rsidRPr="00630C87" w14:paraId="6E1A92A5" w14:textId="77777777" w:rsidTr="00171C45">
        <w:trPr>
          <w:trHeight w:val="367"/>
        </w:trPr>
        <w:tc>
          <w:tcPr>
            <w:tcW w:w="822" w:type="dxa"/>
          </w:tcPr>
          <w:p w14:paraId="7C7CF620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D8852" w14:textId="1D315C70" w:rsidR="00171C45" w:rsidRPr="00AF626C" w:rsidRDefault="00171C45" w:rsidP="00EC4FFD">
            <w:pPr>
              <w:pStyle w:val="TableContents"/>
              <w:rPr>
                <w:rFonts w:cs="Times New Roman"/>
                <w:sz w:val="22"/>
                <w:szCs w:val="22"/>
                <w:lang w:val="ru-RU"/>
              </w:rPr>
            </w:pPr>
            <w:r w:rsidRPr="00EC4FFD">
              <w:rPr>
                <w:rFonts w:cs="Times New Roman"/>
                <w:sz w:val="22"/>
                <w:szCs w:val="22"/>
                <w:lang w:val="ru-RU"/>
              </w:rPr>
              <w:t>12.</w:t>
            </w:r>
            <w:r w:rsidRPr="00AF626C">
              <w:rPr>
                <w:rFonts w:cs="Times New Roman"/>
                <w:sz w:val="22"/>
                <w:szCs w:val="22"/>
                <w:lang w:val="ru-RU"/>
              </w:rPr>
              <w:t>08</w:t>
            </w:r>
            <w:r w:rsidRPr="00EC4FFD">
              <w:rPr>
                <w:rFonts w:cs="Times New Roman"/>
                <w:sz w:val="22"/>
                <w:szCs w:val="22"/>
                <w:lang w:val="ru-RU"/>
              </w:rPr>
              <w:t>.2</w:t>
            </w:r>
            <w:r>
              <w:rPr>
                <w:rFonts w:cs="Times New Roman"/>
                <w:sz w:val="22"/>
                <w:szCs w:val="22"/>
                <w:lang w:val="ru-RU"/>
              </w:rPr>
              <w:t>02</w:t>
            </w:r>
            <w:r w:rsidRPr="00EC4FFD">
              <w:rPr>
                <w:rFonts w:cs="Times New Roman"/>
                <w:sz w:val="22"/>
                <w:szCs w:val="22"/>
                <w:lang w:val="ru-RU"/>
              </w:rPr>
              <w:t>6</w:t>
            </w: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  <w:p w14:paraId="60FB2C39" w14:textId="0CD1268D" w:rsidR="00171C45" w:rsidRDefault="00171C45" w:rsidP="00EC4FFD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D65A5" w14:textId="5F58F3F5" w:rsidR="00171C45" w:rsidRPr="000B07F2" w:rsidRDefault="00171C45" w:rsidP="00EC4FF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F626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Э</w:t>
            </w:r>
            <w:r w:rsidRPr="00AF626C">
              <w:rPr>
                <w:rFonts w:ascii="Times New Roman" w:hAnsi="Times New Roman"/>
              </w:rPr>
              <w:t>тнографический экскурс</w:t>
            </w:r>
            <w:r w:rsidRPr="00B47D70">
              <w:rPr>
                <w:rFonts w:ascii="Times New Roman" w:hAnsi="Times New Roman"/>
                <w:bCs/>
              </w:rPr>
              <w:t xml:space="preserve"> </w:t>
            </w:r>
            <w:r w:rsidRPr="00AF626C">
              <w:rPr>
                <w:rFonts w:ascii="Times New Roman" w:hAnsi="Times New Roman"/>
              </w:rPr>
              <w:t xml:space="preserve">«Дружба народов - навеки жива» </w:t>
            </w:r>
          </w:p>
          <w:p w14:paraId="1EDC77A0" w14:textId="14132CEE" w:rsidR="00171C45" w:rsidRPr="000B07F2" w:rsidRDefault="00171C45" w:rsidP="00EC4FFD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88F00A6" w14:textId="77777777" w:rsidR="00171C45" w:rsidRPr="00B47D70" w:rsidRDefault="00171C45" w:rsidP="00EC4FF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B47D70">
              <w:rPr>
                <w:rFonts w:ascii="Times New Roman" w:hAnsi="Times New Roman"/>
                <w:bCs/>
              </w:rPr>
              <w:t>ст</w:t>
            </w:r>
            <w:proofErr w:type="gramStart"/>
            <w:r w:rsidRPr="00B47D70">
              <w:rPr>
                <w:rFonts w:ascii="Times New Roman" w:hAnsi="Times New Roman"/>
                <w:bCs/>
              </w:rPr>
              <w:t>.Н</w:t>
            </w:r>
            <w:proofErr w:type="gramEnd"/>
            <w:r w:rsidRPr="00B47D70">
              <w:rPr>
                <w:rFonts w:ascii="Times New Roman" w:hAnsi="Times New Roman"/>
                <w:bCs/>
              </w:rPr>
              <w:t>оводмитриевская</w:t>
            </w:r>
            <w:proofErr w:type="spellEnd"/>
            <w:r w:rsidRPr="00B47D70">
              <w:rPr>
                <w:rFonts w:ascii="Times New Roman" w:hAnsi="Times New Roman"/>
                <w:bCs/>
              </w:rPr>
              <w:t xml:space="preserve"> ул. Красная 6</w:t>
            </w:r>
            <w:r>
              <w:rPr>
                <w:rFonts w:ascii="Times New Roman" w:hAnsi="Times New Roman"/>
                <w:bCs/>
              </w:rPr>
              <w:t>9</w:t>
            </w:r>
            <w:r w:rsidRPr="00B47D70">
              <w:rPr>
                <w:rFonts w:ascii="Times New Roman" w:hAnsi="Times New Roman"/>
                <w:bCs/>
              </w:rPr>
              <w:t>,</w:t>
            </w:r>
          </w:p>
          <w:p w14:paraId="0AE604B4" w14:textId="7A201D9E" w:rsidR="00171C45" w:rsidRDefault="00171C45" w:rsidP="00EC4FF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7D70">
              <w:rPr>
                <w:rFonts w:ascii="Times New Roman" w:hAnsi="Times New Roman"/>
                <w:bCs/>
              </w:rPr>
              <w:t>Новодмитриевская сельская библиотека – филиал №11</w:t>
            </w:r>
            <w:r w:rsidRPr="00860757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827" w:type="dxa"/>
          </w:tcPr>
          <w:p w14:paraId="371CFCCA" w14:textId="003363A1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57">
              <w:rPr>
                <w:rFonts w:ascii="Times New Roman" w:hAnsi="Times New Roman"/>
                <w:bCs/>
              </w:rPr>
              <w:t>МБУК МОСМР КК «Межпоселенческая библиотека» Новодмитриевская сельская библиотека – филиал №11</w:t>
            </w:r>
          </w:p>
        </w:tc>
      </w:tr>
      <w:tr w:rsidR="00171C45" w:rsidRPr="00630C87" w14:paraId="02911F9A" w14:textId="77777777" w:rsidTr="00171C45">
        <w:trPr>
          <w:trHeight w:val="367"/>
        </w:trPr>
        <w:tc>
          <w:tcPr>
            <w:tcW w:w="822" w:type="dxa"/>
          </w:tcPr>
          <w:p w14:paraId="41E7A47E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E5395" w14:textId="6A456505" w:rsidR="00171C45" w:rsidRPr="00815192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19.08.2026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964DA" w14:textId="14F105FB" w:rsidR="00171C45" w:rsidRPr="00815192" w:rsidRDefault="00171C4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15192">
              <w:rPr>
                <w:rFonts w:ascii="Times New Roman" w:hAnsi="Times New Roman"/>
                <w:bCs/>
                <w:sz w:val="24"/>
                <w:szCs w:val="24"/>
              </w:rPr>
              <w:t>Праздничное мероприятие -  гуляние «Яблочный Спас»</w:t>
            </w:r>
          </w:p>
        </w:tc>
        <w:tc>
          <w:tcPr>
            <w:tcW w:w="3118" w:type="dxa"/>
          </w:tcPr>
          <w:p w14:paraId="5C9EE46C" w14:textId="08C0C0EA" w:rsidR="00171C45" w:rsidRPr="00815192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827" w:type="dxa"/>
          </w:tcPr>
          <w:p w14:paraId="694E7952" w14:textId="3AEF0AE2" w:rsidR="00171C45" w:rsidRPr="00815192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171C45" w:rsidRPr="00630C87" w14:paraId="788E610C" w14:textId="77777777" w:rsidTr="00171C45">
        <w:trPr>
          <w:trHeight w:val="367"/>
        </w:trPr>
        <w:tc>
          <w:tcPr>
            <w:tcW w:w="822" w:type="dxa"/>
          </w:tcPr>
          <w:p w14:paraId="50BB7D1D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19E4B" w14:textId="2E2BD4CF" w:rsidR="00171C45" w:rsidRPr="00970F34" w:rsidRDefault="00171C45" w:rsidP="00EC4FF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0F34">
              <w:rPr>
                <w:rFonts w:ascii="Times New Roman" w:hAnsi="Times New Roman"/>
              </w:rPr>
              <w:t>19.08.2026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3BBA0D8" w14:textId="2D9DF341" w:rsidR="00171C45" w:rsidRDefault="00171C45" w:rsidP="00EC4FFD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EDBD1" w14:textId="02DCF886" w:rsidR="00171C45" w:rsidRPr="00815192" w:rsidRDefault="00171C45" w:rsidP="00EC4F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</w:t>
            </w:r>
            <w:r w:rsidRPr="00970F34">
              <w:rPr>
                <w:rFonts w:ascii="Times New Roman" w:hAnsi="Times New Roman"/>
              </w:rPr>
              <w:t xml:space="preserve">еатральный балаганчик «Спасом яблочным зовется, день, что празднуем сейчас» </w:t>
            </w:r>
          </w:p>
          <w:p w14:paraId="10165A1C" w14:textId="5BEAF70B" w:rsidR="00171C45" w:rsidRPr="00815192" w:rsidRDefault="00171C45" w:rsidP="00EC4FFD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7236CF85" w14:textId="77777777" w:rsidR="00171C45" w:rsidRPr="00970F34" w:rsidRDefault="00171C45" w:rsidP="00EC4FFD">
            <w:pPr>
              <w:spacing w:after="0" w:line="240" w:lineRule="auto"/>
              <w:rPr>
                <w:rFonts w:ascii="Times New Roman" w:hAnsi="Times New Roman"/>
              </w:rPr>
            </w:pPr>
            <w:r w:rsidRPr="00970F34">
              <w:rPr>
                <w:rFonts w:ascii="Times New Roman" w:hAnsi="Times New Roman"/>
              </w:rPr>
              <w:t>ст. Северская, ул. Ленина 118</w:t>
            </w:r>
          </w:p>
          <w:p w14:paraId="448B9D44" w14:textId="5432E1AE" w:rsidR="00171C45" w:rsidRDefault="00171C45" w:rsidP="00EC4FF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F34">
              <w:rPr>
                <w:rFonts w:ascii="Times New Roman" w:hAnsi="Times New Roman"/>
              </w:rPr>
              <w:t>центральная детская библиотека им. Ю.В. Сальникова</w:t>
            </w:r>
            <w:r w:rsidRPr="00860757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827" w:type="dxa"/>
          </w:tcPr>
          <w:p w14:paraId="67DF3202" w14:textId="5A3F8E25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57">
              <w:rPr>
                <w:rFonts w:ascii="Times New Roman" w:hAnsi="Times New Roman"/>
                <w:bCs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860757">
              <w:rPr>
                <w:rFonts w:ascii="Times New Roman" w:hAnsi="Times New Roman"/>
                <w:bCs/>
              </w:rPr>
              <w:t>им.Ю.В.Сальникова</w:t>
            </w:r>
            <w:proofErr w:type="spellEnd"/>
          </w:p>
        </w:tc>
      </w:tr>
      <w:tr w:rsidR="00171C45" w:rsidRPr="00630C87" w14:paraId="15934864" w14:textId="77777777" w:rsidTr="00171C45">
        <w:trPr>
          <w:trHeight w:val="367"/>
        </w:trPr>
        <w:tc>
          <w:tcPr>
            <w:tcW w:w="822" w:type="dxa"/>
          </w:tcPr>
          <w:p w14:paraId="2812383D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6E708" w14:textId="58297F90" w:rsidR="00171C45" w:rsidRPr="007E581D" w:rsidRDefault="00171C45" w:rsidP="00EC4FFD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 w:rsidRPr="007E581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.08.2026 </w:t>
            </w:r>
          </w:p>
          <w:p w14:paraId="5E04358E" w14:textId="65C25B2F" w:rsidR="00171C45" w:rsidRPr="00970F34" w:rsidRDefault="00171C45" w:rsidP="00EC4FF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E0FE7" w14:textId="17788A5F" w:rsidR="00171C45" w:rsidRDefault="00171C45" w:rsidP="00EC4FFD">
            <w:pPr>
              <w:spacing w:after="0" w:line="240" w:lineRule="auto"/>
              <w:rPr>
                <w:rFonts w:ascii="Times New Roman" w:hAnsi="Times New Roman"/>
              </w:rPr>
            </w:pPr>
            <w:r w:rsidRPr="007E581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 w:rsidRPr="007E581D">
              <w:rPr>
                <w:rFonts w:ascii="Times New Roman" w:hAnsi="Times New Roman"/>
              </w:rPr>
              <w:t xml:space="preserve">нформационная акция «России </w:t>
            </w:r>
            <w:proofErr w:type="gramStart"/>
            <w:r w:rsidRPr="007E581D">
              <w:rPr>
                <w:rFonts w:ascii="Times New Roman" w:hAnsi="Times New Roman"/>
              </w:rPr>
              <w:t>славный</w:t>
            </w:r>
            <w:proofErr w:type="gramEnd"/>
            <w:r w:rsidRPr="007E581D">
              <w:rPr>
                <w:rFonts w:ascii="Times New Roman" w:hAnsi="Times New Roman"/>
              </w:rPr>
              <w:t xml:space="preserve"> </w:t>
            </w:r>
            <w:proofErr w:type="spellStart"/>
            <w:r w:rsidRPr="007E581D">
              <w:rPr>
                <w:rFonts w:ascii="Times New Roman" w:hAnsi="Times New Roman"/>
              </w:rPr>
              <w:t>триколор</w:t>
            </w:r>
            <w:proofErr w:type="spellEnd"/>
            <w:r w:rsidRPr="007E581D">
              <w:rPr>
                <w:rFonts w:ascii="Times New Roman" w:hAnsi="Times New Roman"/>
              </w:rPr>
              <w:t xml:space="preserve">» </w:t>
            </w:r>
          </w:p>
          <w:p w14:paraId="628767AB" w14:textId="3D1A6035" w:rsidR="00171C45" w:rsidRDefault="00171C45" w:rsidP="00EC4FF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14:paraId="0661209A" w14:textId="77777777" w:rsidR="00171C45" w:rsidRDefault="00171C45" w:rsidP="00EC4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пгт</w:t>
            </w:r>
            <w:proofErr w:type="gramStart"/>
            <w:r>
              <w:rPr>
                <w:rFonts w:ascii="Times New Roman" w:hAnsi="Times New Roman"/>
              </w:rPr>
              <w:t>.А</w:t>
            </w:r>
            <w:proofErr w:type="gramEnd"/>
            <w:r>
              <w:rPr>
                <w:rFonts w:ascii="Times New Roman" w:hAnsi="Times New Roman"/>
              </w:rPr>
              <w:t>фипский</w:t>
            </w:r>
            <w:proofErr w:type="spellEnd"/>
            <w:r>
              <w:rPr>
                <w:rFonts w:ascii="Times New Roman" w:hAnsi="Times New Roman"/>
              </w:rPr>
              <w:t>, ул. 50 лет Октября 26,</w:t>
            </w:r>
          </w:p>
          <w:p w14:paraId="7FA0F837" w14:textId="19118F70" w:rsidR="00171C45" w:rsidRPr="00970F34" w:rsidRDefault="00171C45" w:rsidP="00EC4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Афипская</w:t>
            </w:r>
            <w:proofErr w:type="spellEnd"/>
            <w:r>
              <w:rPr>
                <w:rFonts w:ascii="Times New Roman" w:hAnsi="Times New Roman"/>
              </w:rPr>
              <w:t xml:space="preserve"> поселковая библиотека – филиал №1</w:t>
            </w:r>
            <w:r w:rsidRPr="00860757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827" w:type="dxa"/>
          </w:tcPr>
          <w:p w14:paraId="2A6C3E00" w14:textId="7B5A12E1" w:rsidR="00171C45" w:rsidRPr="00860757" w:rsidRDefault="00171C45" w:rsidP="0029302C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 w:rsidRPr="00860757">
              <w:rPr>
                <w:rFonts w:ascii="Times New Roman" w:hAnsi="Times New Roman"/>
                <w:bCs/>
              </w:rPr>
              <w:t xml:space="preserve">МБУК МОСМР КК «Межпоселенческая библиотека» </w:t>
            </w:r>
            <w:proofErr w:type="spellStart"/>
            <w:r w:rsidRPr="00860757">
              <w:rPr>
                <w:rFonts w:ascii="Times New Roman" w:hAnsi="Times New Roman"/>
                <w:bCs/>
              </w:rPr>
              <w:t>Афипская</w:t>
            </w:r>
            <w:proofErr w:type="spellEnd"/>
            <w:r w:rsidRPr="00860757">
              <w:rPr>
                <w:rFonts w:ascii="Times New Roman" w:hAnsi="Times New Roman"/>
                <w:bCs/>
              </w:rPr>
              <w:t xml:space="preserve"> поселковая библиотека – филиал №1</w:t>
            </w:r>
          </w:p>
        </w:tc>
      </w:tr>
      <w:tr w:rsidR="00171C45" w:rsidRPr="00630C87" w14:paraId="3965206C" w14:textId="77777777" w:rsidTr="00171C45">
        <w:trPr>
          <w:trHeight w:val="367"/>
        </w:trPr>
        <w:tc>
          <w:tcPr>
            <w:tcW w:w="822" w:type="dxa"/>
          </w:tcPr>
          <w:p w14:paraId="278510BF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04974" w14:textId="3673F2D4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21.082026-22.08.2026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EA75A" w14:textId="42CBC221" w:rsidR="00171C45" w:rsidRPr="000B07F2" w:rsidRDefault="00171C4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Мероприятия, посвященные Дню флага Российской Федерации (по отдельному плану)</w:t>
            </w:r>
          </w:p>
        </w:tc>
        <w:tc>
          <w:tcPr>
            <w:tcW w:w="3118" w:type="dxa"/>
          </w:tcPr>
          <w:p w14:paraId="11171B17" w14:textId="1701B30C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827" w:type="dxa"/>
          </w:tcPr>
          <w:p w14:paraId="7308F327" w14:textId="6E940D2C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</w:tr>
      <w:tr w:rsidR="00171C45" w:rsidRPr="00630C87" w14:paraId="08C45AE0" w14:textId="77777777" w:rsidTr="00171C45">
        <w:trPr>
          <w:trHeight w:val="367"/>
        </w:trPr>
        <w:tc>
          <w:tcPr>
            <w:tcW w:w="822" w:type="dxa"/>
          </w:tcPr>
          <w:p w14:paraId="128FDFCC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95CAB" w14:textId="6FDF0828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22.08.2026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4D182" w14:textId="214DC3D4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Онлайн-рубрика «Страницы истории» публикация, посвященная Дню флага Российской Федерации</w:t>
            </w:r>
          </w:p>
        </w:tc>
        <w:tc>
          <w:tcPr>
            <w:tcW w:w="3118" w:type="dxa"/>
          </w:tcPr>
          <w:p w14:paraId="1A7FAAA2" w14:textId="77777777" w:rsidR="00171C45" w:rsidRDefault="00171C45" w:rsidP="008471A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https://vk.com/club211870604</w:t>
              </w:r>
            </w:hyperlink>
          </w:p>
          <w:p w14:paraId="2EC1D282" w14:textId="77777777" w:rsidR="00171C45" w:rsidRDefault="00171C45" w:rsidP="008471A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https://t.me/ukmocr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CB58DE8" w14:textId="77777777" w:rsidR="00171C45" w:rsidRDefault="00171C45" w:rsidP="008471A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>
                <w:rPr>
                  <w:rStyle w:val="a4"/>
                  <w:rFonts w:ascii="Times New Roman" w:hAnsi="Times New Roman"/>
                  <w:sz w:val="24"/>
                  <w:szCs w:val="24"/>
                </w:rPr>
                <w:t>http://sev-romc.krd.muzkult.ru/</w:t>
              </w:r>
            </w:hyperlink>
          </w:p>
          <w:p w14:paraId="77D62358" w14:textId="3C11DE77" w:rsidR="00171C45" w:rsidRDefault="00171C45" w:rsidP="008471AF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https://vk.com/public217166436</w:t>
              </w:r>
            </w:hyperlink>
          </w:p>
        </w:tc>
        <w:tc>
          <w:tcPr>
            <w:tcW w:w="3827" w:type="dxa"/>
          </w:tcPr>
          <w:p w14:paraId="1EBE620D" w14:textId="11B01D3E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МБУК МОСМР КК «РОМЦ»</w:t>
            </w:r>
          </w:p>
        </w:tc>
      </w:tr>
      <w:tr w:rsidR="00171C45" w:rsidRPr="00630C87" w14:paraId="1A676611" w14:textId="77777777" w:rsidTr="00171C45">
        <w:trPr>
          <w:trHeight w:val="367"/>
        </w:trPr>
        <w:tc>
          <w:tcPr>
            <w:tcW w:w="822" w:type="dxa"/>
          </w:tcPr>
          <w:p w14:paraId="4D3C1142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9DCFD" w14:textId="244F69B2" w:rsidR="00171C45" w:rsidRPr="00D60132" w:rsidRDefault="00171C45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21.08.2026</w:t>
            </w:r>
          </w:p>
          <w:p w14:paraId="146EE3DA" w14:textId="52BADD23" w:rsidR="00171C45" w:rsidRDefault="00171C45" w:rsidP="00EC4FFD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A6DE7" w14:textId="2CD06B8D" w:rsidR="00171C45" w:rsidRDefault="00171C45" w:rsidP="00EC4FF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D60132">
              <w:rPr>
                <w:rFonts w:ascii="Times New Roman" w:eastAsia="Times New Roman" w:hAnsi="Times New Roman"/>
              </w:rPr>
              <w:t xml:space="preserve">кция «В символах страны – история Отечества» </w:t>
            </w:r>
          </w:p>
          <w:p w14:paraId="7D27D19F" w14:textId="1440EC76" w:rsidR="00171C45" w:rsidRDefault="00171C45" w:rsidP="00EC4FFD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B254301" w14:textId="77777777" w:rsidR="00171C45" w:rsidRPr="00D60132" w:rsidRDefault="00171C45" w:rsidP="00EC4FFD">
            <w:pPr>
              <w:spacing w:after="0" w:line="240" w:lineRule="auto"/>
              <w:rPr>
                <w:rFonts w:ascii="Times New Roman" w:hAnsi="Times New Roman"/>
              </w:rPr>
            </w:pPr>
            <w:r w:rsidRPr="00D60132">
              <w:rPr>
                <w:rFonts w:ascii="Times New Roman" w:hAnsi="Times New Roman"/>
              </w:rPr>
              <w:t>ст. Северская, ул. Ленина 118</w:t>
            </w:r>
          </w:p>
          <w:p w14:paraId="7F8843F1" w14:textId="77777777" w:rsidR="00171C45" w:rsidRPr="00D60132" w:rsidRDefault="00171C45" w:rsidP="00EC4FF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60132">
              <w:rPr>
                <w:rFonts w:ascii="Times New Roman" w:hAnsi="Times New Roman"/>
              </w:rPr>
              <w:t>центральная детская библиотека им. Ю.В. Сальникова</w:t>
            </w:r>
          </w:p>
          <w:p w14:paraId="7BA1C023" w14:textId="409DD641" w:rsidR="00171C45" w:rsidRDefault="00171C45" w:rsidP="00EC4FF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18DDD15" w14:textId="0C80487D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57">
              <w:rPr>
                <w:rFonts w:ascii="Times New Roman" w:hAnsi="Times New Roman"/>
                <w:bCs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860757">
              <w:rPr>
                <w:rFonts w:ascii="Times New Roman" w:hAnsi="Times New Roman"/>
                <w:bCs/>
              </w:rPr>
              <w:t>им.Ю.В.Сальникова</w:t>
            </w:r>
            <w:proofErr w:type="spellEnd"/>
          </w:p>
        </w:tc>
      </w:tr>
      <w:tr w:rsidR="00171C45" w:rsidRPr="00630C87" w14:paraId="120CDBDA" w14:textId="77777777" w:rsidTr="00171C45">
        <w:trPr>
          <w:trHeight w:val="367"/>
        </w:trPr>
        <w:tc>
          <w:tcPr>
            <w:tcW w:w="822" w:type="dxa"/>
          </w:tcPr>
          <w:p w14:paraId="2EDD07A1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A6F5F" w14:textId="1A50162E" w:rsidR="00171C45" w:rsidRDefault="00171C45" w:rsidP="00EC4FFD">
            <w:pPr>
              <w:spacing w:after="0" w:line="240" w:lineRule="auto"/>
              <w:rPr>
                <w:rFonts w:ascii="Times New Roman" w:hAnsi="Times New Roman"/>
              </w:rPr>
            </w:pPr>
            <w:r w:rsidRPr="00776277">
              <w:rPr>
                <w:rFonts w:ascii="Times New Roman" w:hAnsi="Times New Roman"/>
              </w:rPr>
              <w:t>22.08.</w:t>
            </w:r>
            <w:r>
              <w:rPr>
                <w:rFonts w:ascii="Times New Roman" w:hAnsi="Times New Roman"/>
              </w:rPr>
              <w:t xml:space="preserve">2026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B03C7" w14:textId="52820148" w:rsidR="00171C45" w:rsidRDefault="00171C45" w:rsidP="00E37E9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76277">
              <w:rPr>
                <w:rFonts w:ascii="Times New Roman" w:hAnsi="Times New Roman"/>
              </w:rPr>
              <w:t xml:space="preserve"> «Три цвета гордости» исторический экскурс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240F7F15" w14:textId="1F77EA34" w:rsidR="00171C45" w:rsidRDefault="00171C45" w:rsidP="00E37E9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118" w:type="dxa"/>
          </w:tcPr>
          <w:p w14:paraId="60780018" w14:textId="77777777" w:rsidR="00171C45" w:rsidRDefault="00171C45" w:rsidP="00E37E9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/>
                <w:bCs/>
              </w:rPr>
              <w:t>.С</w:t>
            </w:r>
            <w:proofErr w:type="gramEnd"/>
            <w:r>
              <w:rPr>
                <w:rFonts w:ascii="Times New Roman" w:hAnsi="Times New Roman"/>
                <w:bCs/>
              </w:rPr>
              <w:t>еверская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</w:rPr>
              <w:t>ул.Ленина</w:t>
            </w:r>
            <w:proofErr w:type="spellEnd"/>
            <w:r>
              <w:rPr>
                <w:rFonts w:ascii="Times New Roman" w:hAnsi="Times New Roman"/>
                <w:bCs/>
              </w:rPr>
              <w:t xml:space="preserve"> 118,</w:t>
            </w:r>
          </w:p>
          <w:p w14:paraId="018B0DF1" w14:textId="35A0652A" w:rsidR="00171C45" w:rsidRPr="00D60132" w:rsidRDefault="00171C45" w:rsidP="00E37E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центральная районная библиотека</w:t>
            </w:r>
            <w:r w:rsidRPr="00860757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827" w:type="dxa"/>
          </w:tcPr>
          <w:p w14:paraId="4CAFDF0D" w14:textId="68731D70" w:rsidR="00171C45" w:rsidRPr="00860757" w:rsidRDefault="00171C45" w:rsidP="0029302C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 w:rsidRPr="00860757">
              <w:rPr>
                <w:rFonts w:ascii="Times New Roman" w:hAnsi="Times New Roman"/>
                <w:bCs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171C45" w:rsidRPr="00630C87" w14:paraId="29060E50" w14:textId="77777777" w:rsidTr="00171C45">
        <w:trPr>
          <w:trHeight w:val="367"/>
        </w:trPr>
        <w:tc>
          <w:tcPr>
            <w:tcW w:w="822" w:type="dxa"/>
          </w:tcPr>
          <w:p w14:paraId="18C90021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6BD4A" w14:textId="685FE22F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29.08.2026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8AEC6" w14:textId="0731B87B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Участие в акции «Ночь кино – 2026»</w:t>
            </w:r>
          </w:p>
        </w:tc>
        <w:tc>
          <w:tcPr>
            <w:tcW w:w="3118" w:type="dxa"/>
          </w:tcPr>
          <w:p w14:paraId="6405DB89" w14:textId="61C580C3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827" w:type="dxa"/>
          </w:tcPr>
          <w:p w14:paraId="2F92AD10" w14:textId="01385C9B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</w:tr>
      <w:tr w:rsidR="00171C45" w:rsidRPr="00630C87" w14:paraId="769D1DD6" w14:textId="77777777" w:rsidTr="00171C45">
        <w:trPr>
          <w:trHeight w:val="367"/>
        </w:trPr>
        <w:tc>
          <w:tcPr>
            <w:tcW w:w="822" w:type="dxa"/>
          </w:tcPr>
          <w:p w14:paraId="405A4647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6E556" w14:textId="22055F2F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90263" w14:textId="58CE7A4B" w:rsidR="00171C45" w:rsidRPr="000B07F2" w:rsidRDefault="00171C45" w:rsidP="00412888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Торжественные линейки,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посвященный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началу нового учебного года </w:t>
            </w:r>
          </w:p>
        </w:tc>
        <w:tc>
          <w:tcPr>
            <w:tcW w:w="3118" w:type="dxa"/>
          </w:tcPr>
          <w:p w14:paraId="243D6A41" w14:textId="4993233E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  <w:tc>
          <w:tcPr>
            <w:tcW w:w="3827" w:type="dxa"/>
          </w:tcPr>
          <w:p w14:paraId="2D8230F6" w14:textId="5E3DD011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</w:tr>
      <w:tr w:rsidR="00171C45" w:rsidRPr="00630C87" w14:paraId="56A86AC6" w14:textId="77777777" w:rsidTr="00171C45">
        <w:trPr>
          <w:trHeight w:val="367"/>
        </w:trPr>
        <w:tc>
          <w:tcPr>
            <w:tcW w:w="822" w:type="dxa"/>
          </w:tcPr>
          <w:p w14:paraId="382C1900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7E4A7" w14:textId="0B8ECB0A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6277">
              <w:rPr>
                <w:rFonts w:ascii="Times New Roman" w:hAnsi="Times New Roman"/>
              </w:rPr>
              <w:t>01.09.</w:t>
            </w:r>
            <w:r>
              <w:rPr>
                <w:rFonts w:ascii="Times New Roman" w:hAnsi="Times New Roman"/>
              </w:rPr>
              <w:t xml:space="preserve">2026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501BD" w14:textId="6D607264" w:rsidR="00171C45" w:rsidRDefault="00171C45" w:rsidP="00E37E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76277">
              <w:rPr>
                <w:rFonts w:ascii="Times New Roman" w:eastAsia="Times New Roman" w:hAnsi="Times New Roman"/>
                <w:kern w:val="2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2"/>
                <w:lang w:eastAsia="ar-SA"/>
              </w:rPr>
              <w:t>Д</w:t>
            </w:r>
            <w:r w:rsidRPr="00776277">
              <w:rPr>
                <w:rFonts w:ascii="Times New Roman" w:eastAsia="Times New Roman" w:hAnsi="Times New Roman"/>
                <w:kern w:val="2"/>
                <w:lang w:eastAsia="ar-SA"/>
              </w:rPr>
              <w:t>ень краеведения</w:t>
            </w:r>
            <w:r w:rsidRPr="00776277">
              <w:rPr>
                <w:rFonts w:ascii="Times New Roman" w:hAnsi="Times New Roman"/>
                <w:bCs/>
              </w:rPr>
              <w:t xml:space="preserve"> </w:t>
            </w:r>
            <w:r w:rsidRPr="00776277">
              <w:rPr>
                <w:rFonts w:ascii="Times New Roman" w:eastAsia="Times New Roman" w:hAnsi="Times New Roman"/>
                <w:kern w:val="2"/>
                <w:lang w:eastAsia="ar-SA"/>
              </w:rPr>
              <w:t xml:space="preserve">«Милый сердцу, край кубанский» </w:t>
            </w:r>
          </w:p>
          <w:p w14:paraId="259B915E" w14:textId="7E049EBB" w:rsidR="00171C45" w:rsidRDefault="00171C45" w:rsidP="00E37E9D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C8621EA" w14:textId="77777777" w:rsidR="00171C45" w:rsidRPr="00776277" w:rsidRDefault="00171C45" w:rsidP="00E37E9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776277">
              <w:rPr>
                <w:rFonts w:ascii="Times New Roman" w:hAnsi="Times New Roman"/>
                <w:bCs/>
              </w:rPr>
              <w:t>ст</w:t>
            </w:r>
            <w:proofErr w:type="gramStart"/>
            <w:r w:rsidRPr="00776277">
              <w:rPr>
                <w:rFonts w:ascii="Times New Roman" w:hAnsi="Times New Roman"/>
                <w:bCs/>
              </w:rPr>
              <w:t>.С</w:t>
            </w:r>
            <w:proofErr w:type="gramEnd"/>
            <w:r w:rsidRPr="00776277">
              <w:rPr>
                <w:rFonts w:ascii="Times New Roman" w:hAnsi="Times New Roman"/>
                <w:bCs/>
              </w:rPr>
              <w:t>еверская</w:t>
            </w:r>
            <w:proofErr w:type="spellEnd"/>
            <w:r w:rsidRPr="00776277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776277">
              <w:rPr>
                <w:rFonts w:ascii="Times New Roman" w:hAnsi="Times New Roman"/>
                <w:bCs/>
              </w:rPr>
              <w:t>ул.Ленина</w:t>
            </w:r>
            <w:proofErr w:type="spellEnd"/>
            <w:r w:rsidRPr="00776277">
              <w:rPr>
                <w:rFonts w:ascii="Times New Roman" w:hAnsi="Times New Roman"/>
                <w:bCs/>
              </w:rPr>
              <w:t xml:space="preserve"> 118,</w:t>
            </w:r>
          </w:p>
          <w:p w14:paraId="5C248D8D" w14:textId="44EE927E" w:rsidR="00171C45" w:rsidRDefault="00171C45" w:rsidP="00E37E9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77">
              <w:rPr>
                <w:rFonts w:ascii="Times New Roman" w:hAnsi="Times New Roman"/>
                <w:bCs/>
              </w:rPr>
              <w:t xml:space="preserve">центральная районная библиотека </w:t>
            </w:r>
          </w:p>
        </w:tc>
        <w:tc>
          <w:tcPr>
            <w:tcW w:w="3827" w:type="dxa"/>
          </w:tcPr>
          <w:p w14:paraId="0B94630C" w14:textId="5A370C97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277">
              <w:rPr>
                <w:rFonts w:ascii="Times New Roman" w:hAnsi="Times New Roman"/>
                <w:bCs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171C45" w:rsidRPr="00630C87" w14:paraId="60A5A479" w14:textId="77777777" w:rsidTr="00171C45">
        <w:trPr>
          <w:trHeight w:val="367"/>
        </w:trPr>
        <w:tc>
          <w:tcPr>
            <w:tcW w:w="822" w:type="dxa"/>
          </w:tcPr>
          <w:p w14:paraId="4D2C9346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D7819" w14:textId="77777777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02.09.2026</w:t>
            </w:r>
          </w:p>
          <w:p w14:paraId="421AB02F" w14:textId="43214380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5C70E" w14:textId="28323BDA" w:rsidR="00171C45" w:rsidRPr="000B07F2" w:rsidRDefault="00171C4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акции «Белый журавлик»</w:t>
            </w:r>
          </w:p>
        </w:tc>
        <w:tc>
          <w:tcPr>
            <w:tcW w:w="3118" w:type="dxa"/>
          </w:tcPr>
          <w:p w14:paraId="4E121E9B" w14:textId="67910A5B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3827" w:type="dxa"/>
          </w:tcPr>
          <w:p w14:paraId="5FB93EA8" w14:textId="5D137C89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ДХШ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 СМР 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</w:p>
        </w:tc>
      </w:tr>
      <w:tr w:rsidR="00171C45" w:rsidRPr="00630C87" w14:paraId="17FE2853" w14:textId="77777777" w:rsidTr="00171C45">
        <w:trPr>
          <w:trHeight w:val="367"/>
        </w:trPr>
        <w:tc>
          <w:tcPr>
            <w:tcW w:w="822" w:type="dxa"/>
          </w:tcPr>
          <w:p w14:paraId="61F7D014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2C7F6" w14:textId="56A38717" w:rsidR="00171C45" w:rsidRDefault="00171C45" w:rsidP="00E37E9D">
            <w:pPr>
              <w:shd w:val="clear" w:color="auto" w:fill="FFFFFF"/>
              <w:snapToGrid w:val="0"/>
              <w:spacing w:after="0" w:line="240" w:lineRule="auto"/>
              <w:ind w:right="-17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  <w:r w:rsidRPr="002F15DA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 xml:space="preserve">.09.2026 </w:t>
            </w:r>
          </w:p>
          <w:p w14:paraId="7AF66CD9" w14:textId="0C0AEE32" w:rsidR="00171C45" w:rsidRDefault="00171C45" w:rsidP="00E37E9D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ABC03" w14:textId="197E77C2" w:rsidR="00171C45" w:rsidRDefault="00171C45" w:rsidP="002A6522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У</w:t>
            </w:r>
            <w:r w:rsidRPr="002F15DA">
              <w:rPr>
                <w:rFonts w:ascii="Times New Roman" w:eastAsia="Times New Roman" w:hAnsi="Times New Roman"/>
              </w:rPr>
              <w:t xml:space="preserve">рок </w:t>
            </w:r>
            <w:r>
              <w:rPr>
                <w:rFonts w:ascii="Times New Roman" w:eastAsia="Times New Roman" w:hAnsi="Times New Roman"/>
              </w:rPr>
              <w:t xml:space="preserve">- </w:t>
            </w:r>
            <w:r w:rsidRPr="002F15DA">
              <w:rPr>
                <w:rFonts w:ascii="Times New Roman" w:eastAsia="Times New Roman" w:hAnsi="Times New Roman"/>
              </w:rPr>
              <w:t xml:space="preserve">предупреждение «Терроризм – война без правил» </w:t>
            </w:r>
          </w:p>
        </w:tc>
        <w:tc>
          <w:tcPr>
            <w:tcW w:w="3118" w:type="dxa"/>
          </w:tcPr>
          <w:p w14:paraId="2F47DD40" w14:textId="77777777" w:rsidR="00171C45" w:rsidRDefault="00171C45" w:rsidP="002A6522">
            <w:pPr>
              <w:spacing w:line="240" w:lineRule="auto"/>
              <w:contextualSpacing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пгтЧерноморский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</w:rPr>
              <w:t>.Т</w:t>
            </w:r>
            <w:proofErr w:type="gramEnd"/>
            <w:r>
              <w:rPr>
                <w:rFonts w:ascii="Times New Roman" w:eastAsia="Times New Roman" w:hAnsi="Times New Roman"/>
              </w:rPr>
              <w:t>ельмана</w:t>
            </w:r>
            <w:proofErr w:type="spellEnd"/>
            <w:r>
              <w:rPr>
                <w:rFonts w:ascii="Times New Roman" w:eastAsia="Times New Roman" w:hAnsi="Times New Roman"/>
              </w:rPr>
              <w:t>, 3</w:t>
            </w:r>
          </w:p>
          <w:p w14:paraId="3725D4DF" w14:textId="6DDC1614" w:rsidR="00171C45" w:rsidRDefault="00171C45" w:rsidP="002A652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F15DA">
              <w:rPr>
                <w:rFonts w:ascii="Times New Roman" w:eastAsia="Times New Roman" w:hAnsi="Times New Roman"/>
              </w:rPr>
              <w:t>МБОУ СОШ № 51</w:t>
            </w:r>
            <w:r w:rsidRPr="00C506F2">
              <w:rPr>
                <w:rFonts w:ascii="Times New Roman" w:hAnsi="Times New Roman"/>
                <w:bCs/>
                <w:color w:val="333333"/>
              </w:rPr>
              <w:t xml:space="preserve"> </w:t>
            </w:r>
          </w:p>
          <w:p w14:paraId="48CBB09B" w14:textId="54BFC525" w:rsidR="00171C45" w:rsidRDefault="00171C45" w:rsidP="002A652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C140B31" w14:textId="77150EC2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6F2">
              <w:rPr>
                <w:rFonts w:ascii="Times New Roman" w:hAnsi="Times New Roman"/>
                <w:bCs/>
                <w:color w:val="333333"/>
              </w:rPr>
              <w:t xml:space="preserve">МБУК МОСМР КК «Межпоселенческая библиотека» </w:t>
            </w:r>
            <w:r w:rsidRPr="006A6308">
              <w:rPr>
                <w:rFonts w:ascii="Times New Roman" w:hAnsi="Times New Roman"/>
                <w:bCs/>
                <w:color w:val="333333"/>
              </w:rPr>
              <w:t>Черноморская детская библиотека</w:t>
            </w:r>
            <w:r>
              <w:rPr>
                <w:rFonts w:ascii="Times New Roman" w:hAnsi="Times New Roman"/>
                <w:bCs/>
                <w:color w:val="333333"/>
              </w:rPr>
              <w:t xml:space="preserve"> – филиал №18</w:t>
            </w:r>
          </w:p>
        </w:tc>
      </w:tr>
      <w:tr w:rsidR="00171C45" w:rsidRPr="00630C87" w14:paraId="7D365099" w14:textId="77777777" w:rsidTr="00171C45">
        <w:trPr>
          <w:trHeight w:val="367"/>
        </w:trPr>
        <w:tc>
          <w:tcPr>
            <w:tcW w:w="822" w:type="dxa"/>
          </w:tcPr>
          <w:p w14:paraId="67F02847" w14:textId="72FFADF3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62987" w14:textId="3F1E0E33" w:rsidR="00171C45" w:rsidRDefault="00171C45" w:rsidP="00E37E9D">
            <w:pPr>
              <w:shd w:val="clear" w:color="auto" w:fill="FFFFFF"/>
              <w:snapToGrid w:val="0"/>
              <w:spacing w:after="0" w:line="240" w:lineRule="auto"/>
              <w:ind w:right="-172"/>
              <w:rPr>
                <w:rFonts w:ascii="Times New Roman" w:eastAsia="Times New Roman" w:hAnsi="Times New Roman"/>
              </w:rPr>
            </w:pPr>
            <w:r w:rsidRPr="00776277">
              <w:rPr>
                <w:rFonts w:ascii="Times New Roman" w:hAnsi="Times New Roman"/>
              </w:rPr>
              <w:t>03.09.</w:t>
            </w:r>
            <w:r>
              <w:rPr>
                <w:rFonts w:ascii="Times New Roman" w:hAnsi="Times New Roman"/>
              </w:rPr>
              <w:t>2026 .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F044E" w14:textId="1DF85C2A" w:rsidR="00171C45" w:rsidRDefault="00171C45" w:rsidP="002A652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776277">
              <w:rPr>
                <w:rFonts w:ascii="Times New Roman" w:hAnsi="Times New Roman"/>
              </w:rPr>
              <w:t xml:space="preserve">рок-совет «Мы обязаны знать и помнить» </w:t>
            </w:r>
          </w:p>
          <w:p w14:paraId="35B3CB94" w14:textId="4BBC2A47" w:rsidR="00171C45" w:rsidRDefault="00171C45" w:rsidP="002A6522">
            <w:pPr>
              <w:spacing w:line="240" w:lineRule="auto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3118" w:type="dxa"/>
          </w:tcPr>
          <w:p w14:paraId="0602173F" w14:textId="77777777" w:rsidR="00171C45" w:rsidRPr="00776277" w:rsidRDefault="00171C45" w:rsidP="002A652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776277">
              <w:rPr>
                <w:rFonts w:ascii="Times New Roman" w:hAnsi="Times New Roman"/>
                <w:bCs/>
              </w:rPr>
              <w:t>ст</w:t>
            </w:r>
            <w:proofErr w:type="gramStart"/>
            <w:r w:rsidRPr="00776277">
              <w:rPr>
                <w:rFonts w:ascii="Times New Roman" w:hAnsi="Times New Roman"/>
                <w:bCs/>
              </w:rPr>
              <w:t>.С</w:t>
            </w:r>
            <w:proofErr w:type="gramEnd"/>
            <w:r w:rsidRPr="00776277">
              <w:rPr>
                <w:rFonts w:ascii="Times New Roman" w:hAnsi="Times New Roman"/>
                <w:bCs/>
              </w:rPr>
              <w:t>еверская</w:t>
            </w:r>
            <w:proofErr w:type="spellEnd"/>
            <w:r w:rsidRPr="00776277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776277">
              <w:rPr>
                <w:rFonts w:ascii="Times New Roman" w:hAnsi="Times New Roman"/>
                <w:bCs/>
              </w:rPr>
              <w:t>ул.Ленина</w:t>
            </w:r>
            <w:proofErr w:type="spellEnd"/>
            <w:r w:rsidRPr="00776277">
              <w:rPr>
                <w:rFonts w:ascii="Times New Roman" w:hAnsi="Times New Roman"/>
                <w:bCs/>
              </w:rPr>
              <w:t xml:space="preserve"> 118,</w:t>
            </w:r>
          </w:p>
          <w:p w14:paraId="4D95B4B3" w14:textId="194280DD" w:rsidR="00171C45" w:rsidRDefault="00171C45" w:rsidP="002A6522">
            <w:pPr>
              <w:spacing w:line="240" w:lineRule="auto"/>
              <w:contextualSpacing/>
              <w:rPr>
                <w:rFonts w:ascii="Times New Roman" w:eastAsia="Times New Roman" w:hAnsi="Times New Roman"/>
              </w:rPr>
            </w:pPr>
            <w:r w:rsidRPr="00776277">
              <w:rPr>
                <w:rFonts w:ascii="Times New Roman" w:hAnsi="Times New Roman"/>
                <w:bCs/>
              </w:rPr>
              <w:t>центральная районная библиотека</w:t>
            </w:r>
          </w:p>
        </w:tc>
        <w:tc>
          <w:tcPr>
            <w:tcW w:w="3827" w:type="dxa"/>
          </w:tcPr>
          <w:p w14:paraId="18688801" w14:textId="7270FF1A" w:rsidR="00171C45" w:rsidRPr="00C506F2" w:rsidRDefault="00171C45" w:rsidP="0029302C">
            <w:pPr>
              <w:pStyle w:val="ab"/>
              <w:jc w:val="both"/>
              <w:rPr>
                <w:rFonts w:ascii="Times New Roman" w:hAnsi="Times New Roman"/>
                <w:bCs/>
                <w:color w:val="333333"/>
              </w:rPr>
            </w:pPr>
            <w:r w:rsidRPr="00776277">
              <w:rPr>
                <w:rFonts w:ascii="Times New Roman" w:hAnsi="Times New Roman"/>
                <w:bCs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171C45" w:rsidRPr="00630C87" w14:paraId="65D173EA" w14:textId="77777777" w:rsidTr="00171C45">
        <w:trPr>
          <w:trHeight w:val="367"/>
        </w:trPr>
        <w:tc>
          <w:tcPr>
            <w:tcW w:w="822" w:type="dxa"/>
          </w:tcPr>
          <w:p w14:paraId="5111B204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7266F" w14:textId="2F58B79E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A4823" w14:textId="1ABF7833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Выставка  рисунков, посвященная Дню солидарности в борьбе с терроризмом</w:t>
            </w:r>
          </w:p>
        </w:tc>
        <w:tc>
          <w:tcPr>
            <w:tcW w:w="3118" w:type="dxa"/>
          </w:tcPr>
          <w:p w14:paraId="296E626C" w14:textId="1E9013A1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3827" w:type="dxa"/>
          </w:tcPr>
          <w:p w14:paraId="6755E8D0" w14:textId="4940D4B4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</w:p>
        </w:tc>
      </w:tr>
      <w:tr w:rsidR="00171C45" w:rsidRPr="00630C87" w14:paraId="00FCC0FE" w14:textId="77777777" w:rsidTr="00171C45">
        <w:trPr>
          <w:trHeight w:val="367"/>
        </w:trPr>
        <w:tc>
          <w:tcPr>
            <w:tcW w:w="822" w:type="dxa"/>
          </w:tcPr>
          <w:p w14:paraId="719A91CE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E51AF" w14:textId="77777777" w:rsidR="00171C45" w:rsidRDefault="00171C45" w:rsidP="002A65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10.09.2026</w:t>
            </w:r>
          </w:p>
          <w:p w14:paraId="51D87928" w14:textId="76ADB1BE" w:rsidR="00171C45" w:rsidRDefault="00171C45" w:rsidP="002A6522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2F680" w14:textId="1E2A501F" w:rsidR="00171C45" w:rsidRDefault="00171C45" w:rsidP="002A652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«Это нашей истории строки» литературно-исторический час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8ACCDF7" w14:textId="77777777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8080B65" w14:textId="2E3D1568" w:rsidR="00171C45" w:rsidRDefault="00171C45" w:rsidP="002A6522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 Черноморский,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ельмана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3</w:t>
            </w:r>
          </w:p>
          <w:p w14:paraId="18668627" w14:textId="17AA0BDE" w:rsidR="00171C45" w:rsidRDefault="00171C45" w:rsidP="002A652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МБОУ СОШ № 51</w:t>
            </w:r>
            <w:r w:rsidRPr="00091722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827" w:type="dxa"/>
          </w:tcPr>
          <w:p w14:paraId="05B4B7D3" w14:textId="088EC429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722">
              <w:rPr>
                <w:rFonts w:ascii="Times New Roman" w:hAnsi="Times New Roman"/>
                <w:bCs/>
              </w:rPr>
              <w:t>МБУК МОСМР КК «Межпоселенческая библиотека» Черноморская поселковая библиотека – филиал №17</w:t>
            </w:r>
          </w:p>
        </w:tc>
      </w:tr>
      <w:tr w:rsidR="00171C45" w:rsidRPr="00630C87" w14:paraId="226596F9" w14:textId="77777777" w:rsidTr="00171C45">
        <w:trPr>
          <w:trHeight w:val="367"/>
        </w:trPr>
        <w:tc>
          <w:tcPr>
            <w:tcW w:w="822" w:type="dxa"/>
          </w:tcPr>
          <w:p w14:paraId="25C46FD8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36790" w14:textId="2E5DA0A8" w:rsidR="00171C45" w:rsidRPr="00A44C85" w:rsidRDefault="00171C45" w:rsidP="002A65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C85"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90510" w14:textId="5FB8F067" w:rsidR="00171C45" w:rsidRPr="00A44C85" w:rsidRDefault="00171C45" w:rsidP="002A652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4C85">
              <w:rPr>
                <w:rFonts w:ascii="Times New Roman" w:hAnsi="Times New Roman"/>
                <w:sz w:val="24"/>
                <w:szCs w:val="24"/>
              </w:rPr>
              <w:t xml:space="preserve">Районный фестиваль хоровых коллективов </w:t>
            </w:r>
            <w:r w:rsidRPr="00A44C85">
              <w:rPr>
                <w:rFonts w:ascii="Times New Roman" w:hAnsi="Times New Roman"/>
                <w:sz w:val="24"/>
                <w:szCs w:val="24"/>
              </w:rPr>
              <w:lastRenderedPageBreak/>
              <w:t>«С песней по жизни»</w:t>
            </w:r>
          </w:p>
        </w:tc>
        <w:tc>
          <w:tcPr>
            <w:tcW w:w="3118" w:type="dxa"/>
          </w:tcPr>
          <w:p w14:paraId="5433F321" w14:textId="2AE7EFD1" w:rsidR="00171C45" w:rsidRPr="00A44C85" w:rsidRDefault="00171C45" w:rsidP="002A652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4C85">
              <w:rPr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gramStart"/>
            <w:r w:rsidRPr="00A44C8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A44C85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A44C8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44C85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A44C8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44C85">
              <w:rPr>
                <w:rFonts w:ascii="Times New Roman" w:hAnsi="Times New Roman"/>
                <w:sz w:val="24"/>
                <w:szCs w:val="24"/>
              </w:rPr>
              <w:lastRenderedPageBreak/>
              <w:t>104</w:t>
            </w:r>
          </w:p>
        </w:tc>
        <w:tc>
          <w:tcPr>
            <w:tcW w:w="3827" w:type="dxa"/>
          </w:tcPr>
          <w:p w14:paraId="5A3AF213" w14:textId="1D1FD10A" w:rsidR="00171C45" w:rsidRPr="00A44C85" w:rsidRDefault="00171C45" w:rsidP="0029302C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МБУК МОСМР КК «РОМЦ»</w:t>
            </w:r>
          </w:p>
        </w:tc>
      </w:tr>
      <w:tr w:rsidR="00171C45" w:rsidRPr="00630C87" w14:paraId="4F3050A5" w14:textId="77777777" w:rsidTr="00171C45">
        <w:trPr>
          <w:trHeight w:val="367"/>
        </w:trPr>
        <w:tc>
          <w:tcPr>
            <w:tcW w:w="822" w:type="dxa"/>
          </w:tcPr>
          <w:p w14:paraId="7555ECCF" w14:textId="46690E7E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AA826" w14:textId="0B92B82A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1A9D3" w14:textId="1B29DDA8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мероприятий, посвященных Дню образования Краснодарского края (по отдельному плану)</w:t>
            </w:r>
          </w:p>
        </w:tc>
        <w:tc>
          <w:tcPr>
            <w:tcW w:w="3118" w:type="dxa"/>
          </w:tcPr>
          <w:p w14:paraId="7A9CCC68" w14:textId="05F246F1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827" w:type="dxa"/>
          </w:tcPr>
          <w:p w14:paraId="6AD02BE1" w14:textId="69599A88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</w:tr>
      <w:tr w:rsidR="00171C45" w:rsidRPr="00630C87" w14:paraId="60CA21EC" w14:textId="77777777" w:rsidTr="00171C45">
        <w:trPr>
          <w:trHeight w:val="367"/>
        </w:trPr>
        <w:tc>
          <w:tcPr>
            <w:tcW w:w="822" w:type="dxa"/>
          </w:tcPr>
          <w:p w14:paraId="5D16A2D4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197F3" w14:textId="57B4E9C3" w:rsidR="00171C45" w:rsidRPr="002A6522" w:rsidRDefault="00171C45" w:rsidP="002A65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3BBC">
              <w:rPr>
                <w:rFonts w:ascii="Times New Roman" w:hAnsi="Times New Roman"/>
              </w:rPr>
              <w:t>11.09.2026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3FF74" w14:textId="162C8FB3" w:rsidR="00171C45" w:rsidRDefault="00171C45" w:rsidP="002A652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3BBC">
              <w:rPr>
                <w:rFonts w:ascii="Times New Roman" w:hAnsi="Times New Roman"/>
              </w:rPr>
              <w:t>Исторический круиз</w:t>
            </w:r>
            <w:r w:rsidRPr="000C3BBC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«Милый сердцу, край Кубанский» (13 сентября – день образования Краснодарского края)</w:t>
            </w:r>
            <w:r w:rsidRPr="000C3BBC">
              <w:rPr>
                <w:rFonts w:ascii="Times New Roman" w:hAnsi="Times New Roman"/>
              </w:rPr>
              <w:t xml:space="preserve"> </w:t>
            </w:r>
          </w:p>
          <w:p w14:paraId="48DF258F" w14:textId="296D025D" w:rsidR="00171C45" w:rsidRDefault="00171C45" w:rsidP="002A6522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0D84EE0" w14:textId="77777777" w:rsidR="00171C45" w:rsidRPr="000C3BBC" w:rsidRDefault="00171C45" w:rsidP="002A6522">
            <w:pPr>
              <w:spacing w:after="0" w:line="240" w:lineRule="auto"/>
              <w:rPr>
                <w:rFonts w:ascii="Times New Roman" w:hAnsi="Times New Roman"/>
              </w:rPr>
            </w:pPr>
            <w:r w:rsidRPr="000C3BBC">
              <w:rPr>
                <w:rFonts w:ascii="Times New Roman" w:hAnsi="Times New Roman"/>
              </w:rPr>
              <w:t>ст. Северская, ул. Ленина 118</w:t>
            </w:r>
          </w:p>
          <w:p w14:paraId="33B0C873" w14:textId="471FB99D" w:rsidR="00171C45" w:rsidRDefault="00171C45" w:rsidP="002A652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BBC">
              <w:rPr>
                <w:rFonts w:ascii="Times New Roman" w:hAnsi="Times New Roman"/>
              </w:rPr>
              <w:t>центральная детская библиотека им. Ю.В. Сальникова</w:t>
            </w:r>
            <w:r w:rsidRPr="00970F34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827" w:type="dxa"/>
          </w:tcPr>
          <w:p w14:paraId="3C3538A0" w14:textId="7F936849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F34">
              <w:rPr>
                <w:rFonts w:ascii="Times New Roman" w:hAnsi="Times New Roman"/>
                <w:bCs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970F34">
              <w:rPr>
                <w:rFonts w:ascii="Times New Roman" w:hAnsi="Times New Roman"/>
                <w:bCs/>
              </w:rPr>
              <w:t>им.Ю.В.Сальникова</w:t>
            </w:r>
            <w:proofErr w:type="spellEnd"/>
          </w:p>
        </w:tc>
      </w:tr>
      <w:tr w:rsidR="00171C45" w:rsidRPr="00630C87" w14:paraId="0757BE56" w14:textId="77777777" w:rsidTr="00171C45">
        <w:trPr>
          <w:trHeight w:val="367"/>
        </w:trPr>
        <w:tc>
          <w:tcPr>
            <w:tcW w:w="822" w:type="dxa"/>
          </w:tcPr>
          <w:p w14:paraId="028EB569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23E55" w14:textId="4C2D9A52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E1DC6" w14:textId="607E5F4D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Концертная программа «Кубань – территория счастья»</w:t>
            </w:r>
          </w:p>
        </w:tc>
        <w:tc>
          <w:tcPr>
            <w:tcW w:w="3118" w:type="dxa"/>
          </w:tcPr>
          <w:p w14:paraId="0DB8E5B6" w14:textId="70E012B7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3827" w:type="dxa"/>
          </w:tcPr>
          <w:p w14:paraId="0B48EA78" w14:textId="2D1A50FD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</w:p>
        </w:tc>
      </w:tr>
      <w:tr w:rsidR="00171C45" w:rsidRPr="00630C87" w14:paraId="21E138B5" w14:textId="77777777" w:rsidTr="00171C45">
        <w:trPr>
          <w:trHeight w:val="367"/>
        </w:trPr>
        <w:tc>
          <w:tcPr>
            <w:tcW w:w="822" w:type="dxa"/>
          </w:tcPr>
          <w:p w14:paraId="72407F03" w14:textId="77777777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58728" w14:textId="5849495A" w:rsidR="00171C45" w:rsidRPr="00A44C8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EE71D" w14:textId="0E8FD41F" w:rsidR="00171C45" w:rsidRPr="00A44C85" w:rsidRDefault="00171C4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4C85">
              <w:rPr>
                <w:rFonts w:ascii="Times New Roman" w:hAnsi="Times New Roman"/>
                <w:sz w:val="24"/>
                <w:szCs w:val="24"/>
              </w:rPr>
              <w:t>Районный конкурс юных вокалистов «Веселые нотки»</w:t>
            </w:r>
          </w:p>
        </w:tc>
        <w:tc>
          <w:tcPr>
            <w:tcW w:w="3118" w:type="dxa"/>
          </w:tcPr>
          <w:p w14:paraId="45653EB8" w14:textId="709B9DA4" w:rsidR="00171C45" w:rsidRPr="00A44C8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4C8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A44C8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A44C85"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 w:rsidRPr="00A44C8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44C85"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 w:rsidRPr="00A44C85"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  <w:tc>
          <w:tcPr>
            <w:tcW w:w="3827" w:type="dxa"/>
          </w:tcPr>
          <w:p w14:paraId="73EE8E97" w14:textId="0F748B39" w:rsidR="00171C45" w:rsidRPr="00A44C8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171C45" w:rsidRPr="00630C87" w14:paraId="11DA7AA9" w14:textId="77777777" w:rsidTr="00171C45">
        <w:trPr>
          <w:trHeight w:val="367"/>
        </w:trPr>
        <w:tc>
          <w:tcPr>
            <w:tcW w:w="822" w:type="dxa"/>
          </w:tcPr>
          <w:p w14:paraId="60C7537A" w14:textId="57321C09" w:rsidR="00171C45" w:rsidRPr="00834154" w:rsidRDefault="00171C4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A470F" w14:textId="48D5AEA6" w:rsidR="00171C45" w:rsidRDefault="00171C4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4FF30" w14:textId="567BB7A5" w:rsidR="00171C45" w:rsidRPr="000B07F2" w:rsidRDefault="00171C4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патриотических часов, посвященных воссоединению ЛНР, ДНР, Запорожской и Херсонской областей с Россией</w:t>
            </w:r>
            <w:proofErr w:type="gramEnd"/>
          </w:p>
        </w:tc>
        <w:tc>
          <w:tcPr>
            <w:tcW w:w="3118" w:type="dxa"/>
          </w:tcPr>
          <w:p w14:paraId="5D1EAE20" w14:textId="52C6D5FB" w:rsidR="00171C45" w:rsidRDefault="00171C4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  <w:tc>
          <w:tcPr>
            <w:tcW w:w="3827" w:type="dxa"/>
          </w:tcPr>
          <w:p w14:paraId="2701F9D7" w14:textId="310BE729" w:rsidR="00171C45" w:rsidRDefault="00171C45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</w:tr>
    </w:tbl>
    <w:p w14:paraId="408F4B45" w14:textId="21F9013C" w:rsidR="0081442A" w:rsidRPr="006A108C" w:rsidRDefault="0081442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0AB4C9BC" w14:textId="77777777" w:rsidR="005D2651" w:rsidRPr="00ED000F" w:rsidRDefault="005D2651" w:rsidP="00630C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E20B29D" w14:textId="77777777" w:rsidR="00F87C3C" w:rsidRDefault="00F87C3C" w:rsidP="00ED7DE3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14:paraId="75BE9BB5" w14:textId="781547C8" w:rsidR="00ED7DE3" w:rsidRPr="00ED7DE3" w:rsidRDefault="00ED7DE3" w:rsidP="00D91C7C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sectPr w:rsidR="00ED7DE3" w:rsidRPr="00ED7DE3" w:rsidSect="00171C45">
      <w:pgSz w:w="16838" w:h="11906" w:orient="landscape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0776F15"/>
    <w:multiLevelType w:val="hybridMultilevel"/>
    <w:tmpl w:val="9C144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94760"/>
    <w:multiLevelType w:val="hybridMultilevel"/>
    <w:tmpl w:val="FD0E9E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93081D"/>
    <w:multiLevelType w:val="hybridMultilevel"/>
    <w:tmpl w:val="EE4C62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15744A"/>
    <w:multiLevelType w:val="hybridMultilevel"/>
    <w:tmpl w:val="32F08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7C"/>
    <w:rsid w:val="00000F88"/>
    <w:rsid w:val="000030AB"/>
    <w:rsid w:val="000078AB"/>
    <w:rsid w:val="00010CF7"/>
    <w:rsid w:val="00017DDE"/>
    <w:rsid w:val="000204B9"/>
    <w:rsid w:val="00021C0F"/>
    <w:rsid w:val="00022B20"/>
    <w:rsid w:val="0002369C"/>
    <w:rsid w:val="00026AB2"/>
    <w:rsid w:val="0003372A"/>
    <w:rsid w:val="00034D2C"/>
    <w:rsid w:val="00040809"/>
    <w:rsid w:val="00040B80"/>
    <w:rsid w:val="00041414"/>
    <w:rsid w:val="0004585D"/>
    <w:rsid w:val="0005084F"/>
    <w:rsid w:val="0005287F"/>
    <w:rsid w:val="00052B10"/>
    <w:rsid w:val="00056044"/>
    <w:rsid w:val="00057962"/>
    <w:rsid w:val="00065545"/>
    <w:rsid w:val="00065B92"/>
    <w:rsid w:val="0006710A"/>
    <w:rsid w:val="00067B1A"/>
    <w:rsid w:val="00071888"/>
    <w:rsid w:val="0008170D"/>
    <w:rsid w:val="00081A6D"/>
    <w:rsid w:val="00082C2B"/>
    <w:rsid w:val="00084C5F"/>
    <w:rsid w:val="00084E15"/>
    <w:rsid w:val="00094419"/>
    <w:rsid w:val="000A0B20"/>
    <w:rsid w:val="000A11BF"/>
    <w:rsid w:val="000A2F4C"/>
    <w:rsid w:val="000A36C6"/>
    <w:rsid w:val="000A6155"/>
    <w:rsid w:val="000B07F2"/>
    <w:rsid w:val="000B25FA"/>
    <w:rsid w:val="000B4197"/>
    <w:rsid w:val="000B7300"/>
    <w:rsid w:val="000C215D"/>
    <w:rsid w:val="000D3E25"/>
    <w:rsid w:val="000D3E4A"/>
    <w:rsid w:val="000F0034"/>
    <w:rsid w:val="000F5E62"/>
    <w:rsid w:val="00100733"/>
    <w:rsid w:val="00100863"/>
    <w:rsid w:val="00101E2C"/>
    <w:rsid w:val="001024D5"/>
    <w:rsid w:val="00110F6F"/>
    <w:rsid w:val="00111C82"/>
    <w:rsid w:val="0011290C"/>
    <w:rsid w:val="00115B02"/>
    <w:rsid w:val="001161D1"/>
    <w:rsid w:val="001200EF"/>
    <w:rsid w:val="00147BCD"/>
    <w:rsid w:val="00160B6F"/>
    <w:rsid w:val="00160C73"/>
    <w:rsid w:val="00161EA9"/>
    <w:rsid w:val="00165F4B"/>
    <w:rsid w:val="00171C45"/>
    <w:rsid w:val="00177FF6"/>
    <w:rsid w:val="001801D1"/>
    <w:rsid w:val="00182E51"/>
    <w:rsid w:val="00183438"/>
    <w:rsid w:val="00184A88"/>
    <w:rsid w:val="00192A2F"/>
    <w:rsid w:val="00192D4F"/>
    <w:rsid w:val="001930D0"/>
    <w:rsid w:val="001A2858"/>
    <w:rsid w:val="001B0BB8"/>
    <w:rsid w:val="001B4F34"/>
    <w:rsid w:val="001B7068"/>
    <w:rsid w:val="001B7AB7"/>
    <w:rsid w:val="001C35FE"/>
    <w:rsid w:val="001C5264"/>
    <w:rsid w:val="001C58A2"/>
    <w:rsid w:val="001C64D2"/>
    <w:rsid w:val="001D031A"/>
    <w:rsid w:val="001D367D"/>
    <w:rsid w:val="001E72C9"/>
    <w:rsid w:val="001E7B48"/>
    <w:rsid w:val="001F2205"/>
    <w:rsid w:val="002032AD"/>
    <w:rsid w:val="002050B3"/>
    <w:rsid w:val="00206452"/>
    <w:rsid w:val="002079A3"/>
    <w:rsid w:val="00212204"/>
    <w:rsid w:val="00212210"/>
    <w:rsid w:val="00212CC9"/>
    <w:rsid w:val="0021348C"/>
    <w:rsid w:val="002155C0"/>
    <w:rsid w:val="00226C94"/>
    <w:rsid w:val="0022724E"/>
    <w:rsid w:val="0023138A"/>
    <w:rsid w:val="0023194F"/>
    <w:rsid w:val="00241F10"/>
    <w:rsid w:val="00247648"/>
    <w:rsid w:val="002558BE"/>
    <w:rsid w:val="00255CB2"/>
    <w:rsid w:val="002562EC"/>
    <w:rsid w:val="00261A38"/>
    <w:rsid w:val="00262498"/>
    <w:rsid w:val="00267219"/>
    <w:rsid w:val="0027055A"/>
    <w:rsid w:val="002756DD"/>
    <w:rsid w:val="00280815"/>
    <w:rsid w:val="00280A78"/>
    <w:rsid w:val="00282720"/>
    <w:rsid w:val="002871BE"/>
    <w:rsid w:val="0029302C"/>
    <w:rsid w:val="002A0646"/>
    <w:rsid w:val="002A1267"/>
    <w:rsid w:val="002A35D8"/>
    <w:rsid w:val="002A40B3"/>
    <w:rsid w:val="002A6522"/>
    <w:rsid w:val="002B1010"/>
    <w:rsid w:val="002B7EC1"/>
    <w:rsid w:val="002C1D50"/>
    <w:rsid w:val="002C6B2D"/>
    <w:rsid w:val="002D03E8"/>
    <w:rsid w:val="002D67E6"/>
    <w:rsid w:val="002E0A47"/>
    <w:rsid w:val="002E2192"/>
    <w:rsid w:val="002E228F"/>
    <w:rsid w:val="002E25C1"/>
    <w:rsid w:val="002E6BD7"/>
    <w:rsid w:val="002F1713"/>
    <w:rsid w:val="002F43FD"/>
    <w:rsid w:val="002F5963"/>
    <w:rsid w:val="003029FA"/>
    <w:rsid w:val="0030335D"/>
    <w:rsid w:val="00313307"/>
    <w:rsid w:val="00317A4C"/>
    <w:rsid w:val="00321DAB"/>
    <w:rsid w:val="00325DDC"/>
    <w:rsid w:val="00327DD2"/>
    <w:rsid w:val="003342B4"/>
    <w:rsid w:val="00337481"/>
    <w:rsid w:val="00341809"/>
    <w:rsid w:val="003431CD"/>
    <w:rsid w:val="0034384E"/>
    <w:rsid w:val="003451F4"/>
    <w:rsid w:val="0034602C"/>
    <w:rsid w:val="003464FC"/>
    <w:rsid w:val="00346890"/>
    <w:rsid w:val="003503EC"/>
    <w:rsid w:val="00352711"/>
    <w:rsid w:val="003544FB"/>
    <w:rsid w:val="003548FC"/>
    <w:rsid w:val="00363310"/>
    <w:rsid w:val="00373816"/>
    <w:rsid w:val="00375922"/>
    <w:rsid w:val="00375E28"/>
    <w:rsid w:val="00381150"/>
    <w:rsid w:val="00381C37"/>
    <w:rsid w:val="00382B2D"/>
    <w:rsid w:val="003A6E8E"/>
    <w:rsid w:val="003A7259"/>
    <w:rsid w:val="003B0781"/>
    <w:rsid w:val="003B5699"/>
    <w:rsid w:val="003B6110"/>
    <w:rsid w:val="003C08E6"/>
    <w:rsid w:val="003C791A"/>
    <w:rsid w:val="003C793F"/>
    <w:rsid w:val="003D2B47"/>
    <w:rsid w:val="003D638C"/>
    <w:rsid w:val="003F2715"/>
    <w:rsid w:val="003F3D66"/>
    <w:rsid w:val="003F6674"/>
    <w:rsid w:val="0040062C"/>
    <w:rsid w:val="00410E1C"/>
    <w:rsid w:val="00412888"/>
    <w:rsid w:val="004158CA"/>
    <w:rsid w:val="004211C9"/>
    <w:rsid w:val="004263D1"/>
    <w:rsid w:val="004307B3"/>
    <w:rsid w:val="00432BFC"/>
    <w:rsid w:val="004338ED"/>
    <w:rsid w:val="00440AA8"/>
    <w:rsid w:val="00442E7D"/>
    <w:rsid w:val="0044507C"/>
    <w:rsid w:val="0044773B"/>
    <w:rsid w:val="00454457"/>
    <w:rsid w:val="004554E8"/>
    <w:rsid w:val="00455C8E"/>
    <w:rsid w:val="00456CEB"/>
    <w:rsid w:val="0046521D"/>
    <w:rsid w:val="00465DAA"/>
    <w:rsid w:val="004660DE"/>
    <w:rsid w:val="0046623E"/>
    <w:rsid w:val="0047030F"/>
    <w:rsid w:val="00473845"/>
    <w:rsid w:val="00473952"/>
    <w:rsid w:val="0048010C"/>
    <w:rsid w:val="00482F57"/>
    <w:rsid w:val="004864B8"/>
    <w:rsid w:val="004903DA"/>
    <w:rsid w:val="00490738"/>
    <w:rsid w:val="00491890"/>
    <w:rsid w:val="004922EB"/>
    <w:rsid w:val="00492D50"/>
    <w:rsid w:val="00493BFA"/>
    <w:rsid w:val="00496BAD"/>
    <w:rsid w:val="004A1CAA"/>
    <w:rsid w:val="004A39DF"/>
    <w:rsid w:val="004A6B5F"/>
    <w:rsid w:val="004B11CC"/>
    <w:rsid w:val="004B1D87"/>
    <w:rsid w:val="004B2165"/>
    <w:rsid w:val="004B24B4"/>
    <w:rsid w:val="004C33EB"/>
    <w:rsid w:val="004D192D"/>
    <w:rsid w:val="004D424F"/>
    <w:rsid w:val="004D4A81"/>
    <w:rsid w:val="004D4C99"/>
    <w:rsid w:val="004D62EB"/>
    <w:rsid w:val="004E00EC"/>
    <w:rsid w:val="004E6D84"/>
    <w:rsid w:val="004F0989"/>
    <w:rsid w:val="004F1D9E"/>
    <w:rsid w:val="004F6CC9"/>
    <w:rsid w:val="004F7142"/>
    <w:rsid w:val="00501E45"/>
    <w:rsid w:val="005027CB"/>
    <w:rsid w:val="00502F81"/>
    <w:rsid w:val="00504621"/>
    <w:rsid w:val="005130AE"/>
    <w:rsid w:val="005131A8"/>
    <w:rsid w:val="00523906"/>
    <w:rsid w:val="00524F41"/>
    <w:rsid w:val="00525328"/>
    <w:rsid w:val="005269C7"/>
    <w:rsid w:val="00533118"/>
    <w:rsid w:val="00535049"/>
    <w:rsid w:val="00535242"/>
    <w:rsid w:val="00536EC8"/>
    <w:rsid w:val="00536EE1"/>
    <w:rsid w:val="00540871"/>
    <w:rsid w:val="00541985"/>
    <w:rsid w:val="005426BC"/>
    <w:rsid w:val="0054347E"/>
    <w:rsid w:val="00543E41"/>
    <w:rsid w:val="00544FF2"/>
    <w:rsid w:val="00545FCE"/>
    <w:rsid w:val="00547836"/>
    <w:rsid w:val="00552C17"/>
    <w:rsid w:val="00554C87"/>
    <w:rsid w:val="0055617B"/>
    <w:rsid w:val="005635A7"/>
    <w:rsid w:val="005672CF"/>
    <w:rsid w:val="005733DB"/>
    <w:rsid w:val="005735E9"/>
    <w:rsid w:val="00583D59"/>
    <w:rsid w:val="005859B5"/>
    <w:rsid w:val="00585AD6"/>
    <w:rsid w:val="00586E80"/>
    <w:rsid w:val="00596F36"/>
    <w:rsid w:val="005971F3"/>
    <w:rsid w:val="005A4F5A"/>
    <w:rsid w:val="005B3D1A"/>
    <w:rsid w:val="005B5789"/>
    <w:rsid w:val="005D0439"/>
    <w:rsid w:val="005D2651"/>
    <w:rsid w:val="005D2789"/>
    <w:rsid w:val="005D512E"/>
    <w:rsid w:val="005D6395"/>
    <w:rsid w:val="005E023F"/>
    <w:rsid w:val="005E1D02"/>
    <w:rsid w:val="005E3BF2"/>
    <w:rsid w:val="005E416C"/>
    <w:rsid w:val="005E4932"/>
    <w:rsid w:val="005E5105"/>
    <w:rsid w:val="005E69EC"/>
    <w:rsid w:val="005F53D0"/>
    <w:rsid w:val="005F6B66"/>
    <w:rsid w:val="00600C27"/>
    <w:rsid w:val="00601EE2"/>
    <w:rsid w:val="0060452B"/>
    <w:rsid w:val="006051AE"/>
    <w:rsid w:val="00605C5D"/>
    <w:rsid w:val="00607801"/>
    <w:rsid w:val="00611139"/>
    <w:rsid w:val="006142E9"/>
    <w:rsid w:val="00617DA1"/>
    <w:rsid w:val="0063017F"/>
    <w:rsid w:val="00630C18"/>
    <w:rsid w:val="00630C87"/>
    <w:rsid w:val="0063262E"/>
    <w:rsid w:val="00633B03"/>
    <w:rsid w:val="00633C13"/>
    <w:rsid w:val="006411CC"/>
    <w:rsid w:val="00641956"/>
    <w:rsid w:val="006423B4"/>
    <w:rsid w:val="0064358F"/>
    <w:rsid w:val="00644ACB"/>
    <w:rsid w:val="00644FCA"/>
    <w:rsid w:val="0065097A"/>
    <w:rsid w:val="00650BAC"/>
    <w:rsid w:val="0065203C"/>
    <w:rsid w:val="006535B9"/>
    <w:rsid w:val="00654AB9"/>
    <w:rsid w:val="00656B81"/>
    <w:rsid w:val="006577F0"/>
    <w:rsid w:val="00657F8A"/>
    <w:rsid w:val="0066263D"/>
    <w:rsid w:val="0068166B"/>
    <w:rsid w:val="0068581E"/>
    <w:rsid w:val="00693368"/>
    <w:rsid w:val="006A108C"/>
    <w:rsid w:val="006A2BDB"/>
    <w:rsid w:val="006A3320"/>
    <w:rsid w:val="006A344E"/>
    <w:rsid w:val="006A64EF"/>
    <w:rsid w:val="006A666B"/>
    <w:rsid w:val="006C15FD"/>
    <w:rsid w:val="006C1911"/>
    <w:rsid w:val="006C38E9"/>
    <w:rsid w:val="006C43E5"/>
    <w:rsid w:val="006C4688"/>
    <w:rsid w:val="006C57BD"/>
    <w:rsid w:val="006C7CED"/>
    <w:rsid w:val="006C7D48"/>
    <w:rsid w:val="006D0E3A"/>
    <w:rsid w:val="006D1A79"/>
    <w:rsid w:val="006E0653"/>
    <w:rsid w:val="006E0ACE"/>
    <w:rsid w:val="006E31D9"/>
    <w:rsid w:val="006F0042"/>
    <w:rsid w:val="006F23CE"/>
    <w:rsid w:val="006F455A"/>
    <w:rsid w:val="006F6426"/>
    <w:rsid w:val="006F7825"/>
    <w:rsid w:val="00701293"/>
    <w:rsid w:val="007049CF"/>
    <w:rsid w:val="00704C01"/>
    <w:rsid w:val="00711C5E"/>
    <w:rsid w:val="00713142"/>
    <w:rsid w:val="00725248"/>
    <w:rsid w:val="00734EE6"/>
    <w:rsid w:val="00741230"/>
    <w:rsid w:val="0075226A"/>
    <w:rsid w:val="00752E86"/>
    <w:rsid w:val="00753666"/>
    <w:rsid w:val="00766AD1"/>
    <w:rsid w:val="00766D20"/>
    <w:rsid w:val="007724F0"/>
    <w:rsid w:val="007755D2"/>
    <w:rsid w:val="00775B35"/>
    <w:rsid w:val="00784D8F"/>
    <w:rsid w:val="00785D30"/>
    <w:rsid w:val="00787807"/>
    <w:rsid w:val="007A5EC8"/>
    <w:rsid w:val="007B394D"/>
    <w:rsid w:val="007B4BA1"/>
    <w:rsid w:val="007B7A34"/>
    <w:rsid w:val="007C33A4"/>
    <w:rsid w:val="007C386E"/>
    <w:rsid w:val="007D0639"/>
    <w:rsid w:val="007D1C43"/>
    <w:rsid w:val="007D1C5C"/>
    <w:rsid w:val="007D23C3"/>
    <w:rsid w:val="007D5275"/>
    <w:rsid w:val="007E47FB"/>
    <w:rsid w:val="007F1133"/>
    <w:rsid w:val="007F3580"/>
    <w:rsid w:val="007F4E09"/>
    <w:rsid w:val="007F689F"/>
    <w:rsid w:val="007F787D"/>
    <w:rsid w:val="00811BFE"/>
    <w:rsid w:val="0081442A"/>
    <w:rsid w:val="00815192"/>
    <w:rsid w:val="008204E1"/>
    <w:rsid w:val="008218CB"/>
    <w:rsid w:val="008231AF"/>
    <w:rsid w:val="00827B7F"/>
    <w:rsid w:val="00831B25"/>
    <w:rsid w:val="00834154"/>
    <w:rsid w:val="00840E13"/>
    <w:rsid w:val="00844997"/>
    <w:rsid w:val="0084512F"/>
    <w:rsid w:val="008471AF"/>
    <w:rsid w:val="00850145"/>
    <w:rsid w:val="008550C7"/>
    <w:rsid w:val="00856C3C"/>
    <w:rsid w:val="0086033E"/>
    <w:rsid w:val="00861D17"/>
    <w:rsid w:val="0086335C"/>
    <w:rsid w:val="00866D7D"/>
    <w:rsid w:val="00871DB2"/>
    <w:rsid w:val="00881378"/>
    <w:rsid w:val="00887122"/>
    <w:rsid w:val="00893947"/>
    <w:rsid w:val="008A125B"/>
    <w:rsid w:val="008A3244"/>
    <w:rsid w:val="008A4421"/>
    <w:rsid w:val="008A79B7"/>
    <w:rsid w:val="008B19D4"/>
    <w:rsid w:val="008B2AEB"/>
    <w:rsid w:val="008B5A9A"/>
    <w:rsid w:val="008C4A79"/>
    <w:rsid w:val="008D2FEA"/>
    <w:rsid w:val="008D4B04"/>
    <w:rsid w:val="008D5392"/>
    <w:rsid w:val="008D5923"/>
    <w:rsid w:val="008D7257"/>
    <w:rsid w:val="008E7C93"/>
    <w:rsid w:val="008F0D07"/>
    <w:rsid w:val="008F13F2"/>
    <w:rsid w:val="008F5880"/>
    <w:rsid w:val="00900125"/>
    <w:rsid w:val="009028F2"/>
    <w:rsid w:val="00902D40"/>
    <w:rsid w:val="00905560"/>
    <w:rsid w:val="009061C4"/>
    <w:rsid w:val="00906750"/>
    <w:rsid w:val="0091212F"/>
    <w:rsid w:val="009151C0"/>
    <w:rsid w:val="00924A91"/>
    <w:rsid w:val="00940F48"/>
    <w:rsid w:val="009438C6"/>
    <w:rsid w:val="00944070"/>
    <w:rsid w:val="00944B71"/>
    <w:rsid w:val="00945FF8"/>
    <w:rsid w:val="009521DD"/>
    <w:rsid w:val="00953489"/>
    <w:rsid w:val="009552FA"/>
    <w:rsid w:val="00961580"/>
    <w:rsid w:val="0096537B"/>
    <w:rsid w:val="009704F2"/>
    <w:rsid w:val="0097071B"/>
    <w:rsid w:val="0098002C"/>
    <w:rsid w:val="009844C6"/>
    <w:rsid w:val="00985020"/>
    <w:rsid w:val="0098585E"/>
    <w:rsid w:val="0099001C"/>
    <w:rsid w:val="00991661"/>
    <w:rsid w:val="00993794"/>
    <w:rsid w:val="009B2B9A"/>
    <w:rsid w:val="009B3AA5"/>
    <w:rsid w:val="009B66E1"/>
    <w:rsid w:val="009C4708"/>
    <w:rsid w:val="009C5295"/>
    <w:rsid w:val="009C56B3"/>
    <w:rsid w:val="009D2934"/>
    <w:rsid w:val="009D35CB"/>
    <w:rsid w:val="009D70D9"/>
    <w:rsid w:val="009E10C3"/>
    <w:rsid w:val="009E75DD"/>
    <w:rsid w:val="009F0859"/>
    <w:rsid w:val="009F5A00"/>
    <w:rsid w:val="009F6513"/>
    <w:rsid w:val="00A02AAE"/>
    <w:rsid w:val="00A02EBD"/>
    <w:rsid w:val="00A06048"/>
    <w:rsid w:val="00A075DF"/>
    <w:rsid w:val="00A07939"/>
    <w:rsid w:val="00A134F7"/>
    <w:rsid w:val="00A23BBF"/>
    <w:rsid w:val="00A25048"/>
    <w:rsid w:val="00A256C8"/>
    <w:rsid w:val="00A25726"/>
    <w:rsid w:val="00A27C9D"/>
    <w:rsid w:val="00A3107D"/>
    <w:rsid w:val="00A32411"/>
    <w:rsid w:val="00A34DE2"/>
    <w:rsid w:val="00A35536"/>
    <w:rsid w:val="00A37DE5"/>
    <w:rsid w:val="00A417D7"/>
    <w:rsid w:val="00A41FE7"/>
    <w:rsid w:val="00A42131"/>
    <w:rsid w:val="00A44C85"/>
    <w:rsid w:val="00A462F2"/>
    <w:rsid w:val="00A53CAD"/>
    <w:rsid w:val="00A56428"/>
    <w:rsid w:val="00A61D86"/>
    <w:rsid w:val="00A67029"/>
    <w:rsid w:val="00A6736C"/>
    <w:rsid w:val="00A73458"/>
    <w:rsid w:val="00A74440"/>
    <w:rsid w:val="00A75F8F"/>
    <w:rsid w:val="00A77474"/>
    <w:rsid w:val="00A777D5"/>
    <w:rsid w:val="00A7791E"/>
    <w:rsid w:val="00A84E0A"/>
    <w:rsid w:val="00A8750B"/>
    <w:rsid w:val="00A90591"/>
    <w:rsid w:val="00AA2971"/>
    <w:rsid w:val="00AB3ED1"/>
    <w:rsid w:val="00AC3208"/>
    <w:rsid w:val="00AC418C"/>
    <w:rsid w:val="00AD425A"/>
    <w:rsid w:val="00AE1494"/>
    <w:rsid w:val="00AE1C76"/>
    <w:rsid w:val="00AE6DA7"/>
    <w:rsid w:val="00AF55AC"/>
    <w:rsid w:val="00B00083"/>
    <w:rsid w:val="00B03C0C"/>
    <w:rsid w:val="00B12CA2"/>
    <w:rsid w:val="00B22D55"/>
    <w:rsid w:val="00B2733D"/>
    <w:rsid w:val="00B31E80"/>
    <w:rsid w:val="00B334AC"/>
    <w:rsid w:val="00B41735"/>
    <w:rsid w:val="00B417ED"/>
    <w:rsid w:val="00B42BF3"/>
    <w:rsid w:val="00B43466"/>
    <w:rsid w:val="00B43C67"/>
    <w:rsid w:val="00B4757C"/>
    <w:rsid w:val="00B505A8"/>
    <w:rsid w:val="00B561B5"/>
    <w:rsid w:val="00B566BB"/>
    <w:rsid w:val="00B63B3F"/>
    <w:rsid w:val="00B72068"/>
    <w:rsid w:val="00B72D1E"/>
    <w:rsid w:val="00B74A1E"/>
    <w:rsid w:val="00B75846"/>
    <w:rsid w:val="00B76270"/>
    <w:rsid w:val="00B76D6D"/>
    <w:rsid w:val="00B84CA2"/>
    <w:rsid w:val="00B94E4F"/>
    <w:rsid w:val="00B9533F"/>
    <w:rsid w:val="00BA39D0"/>
    <w:rsid w:val="00BB124D"/>
    <w:rsid w:val="00BB18A6"/>
    <w:rsid w:val="00BB24D6"/>
    <w:rsid w:val="00BB2609"/>
    <w:rsid w:val="00BB5376"/>
    <w:rsid w:val="00BB7537"/>
    <w:rsid w:val="00BC1858"/>
    <w:rsid w:val="00BC1D70"/>
    <w:rsid w:val="00BC68C9"/>
    <w:rsid w:val="00BD1480"/>
    <w:rsid w:val="00BD546F"/>
    <w:rsid w:val="00BE614F"/>
    <w:rsid w:val="00BE681D"/>
    <w:rsid w:val="00BF198D"/>
    <w:rsid w:val="00BF50B2"/>
    <w:rsid w:val="00BF6D73"/>
    <w:rsid w:val="00C01AB3"/>
    <w:rsid w:val="00C036EA"/>
    <w:rsid w:val="00C117B5"/>
    <w:rsid w:val="00C15C20"/>
    <w:rsid w:val="00C16DCC"/>
    <w:rsid w:val="00C235CF"/>
    <w:rsid w:val="00C41442"/>
    <w:rsid w:val="00C43633"/>
    <w:rsid w:val="00C518CB"/>
    <w:rsid w:val="00C53B1D"/>
    <w:rsid w:val="00C62940"/>
    <w:rsid w:val="00C66102"/>
    <w:rsid w:val="00C73499"/>
    <w:rsid w:val="00C73B77"/>
    <w:rsid w:val="00C769BE"/>
    <w:rsid w:val="00C76E8D"/>
    <w:rsid w:val="00C8113A"/>
    <w:rsid w:val="00C81391"/>
    <w:rsid w:val="00C8331D"/>
    <w:rsid w:val="00C86A80"/>
    <w:rsid w:val="00C87093"/>
    <w:rsid w:val="00C95A0F"/>
    <w:rsid w:val="00C97604"/>
    <w:rsid w:val="00CA2A19"/>
    <w:rsid w:val="00CA3AD5"/>
    <w:rsid w:val="00CA4810"/>
    <w:rsid w:val="00CA72A7"/>
    <w:rsid w:val="00CB18D8"/>
    <w:rsid w:val="00CB6EBE"/>
    <w:rsid w:val="00CC26A0"/>
    <w:rsid w:val="00CD2D7A"/>
    <w:rsid w:val="00CD2E14"/>
    <w:rsid w:val="00CD710D"/>
    <w:rsid w:val="00CE2888"/>
    <w:rsid w:val="00CE4D53"/>
    <w:rsid w:val="00CF04C6"/>
    <w:rsid w:val="00CF64F4"/>
    <w:rsid w:val="00CF765A"/>
    <w:rsid w:val="00D01B63"/>
    <w:rsid w:val="00D030E2"/>
    <w:rsid w:val="00D0577F"/>
    <w:rsid w:val="00D0641D"/>
    <w:rsid w:val="00D06BDC"/>
    <w:rsid w:val="00D075A7"/>
    <w:rsid w:val="00D1362F"/>
    <w:rsid w:val="00D16282"/>
    <w:rsid w:val="00D16AF4"/>
    <w:rsid w:val="00D210CD"/>
    <w:rsid w:val="00D237B4"/>
    <w:rsid w:val="00D274A4"/>
    <w:rsid w:val="00D30492"/>
    <w:rsid w:val="00D31789"/>
    <w:rsid w:val="00D33EBD"/>
    <w:rsid w:val="00D3481F"/>
    <w:rsid w:val="00D34CE1"/>
    <w:rsid w:val="00D3517A"/>
    <w:rsid w:val="00D36355"/>
    <w:rsid w:val="00D36620"/>
    <w:rsid w:val="00D52E34"/>
    <w:rsid w:val="00D567BD"/>
    <w:rsid w:val="00D6298A"/>
    <w:rsid w:val="00D64C38"/>
    <w:rsid w:val="00D66AC2"/>
    <w:rsid w:val="00D678C7"/>
    <w:rsid w:val="00D70CBB"/>
    <w:rsid w:val="00D72D26"/>
    <w:rsid w:val="00D87276"/>
    <w:rsid w:val="00D87CBB"/>
    <w:rsid w:val="00D90C68"/>
    <w:rsid w:val="00D9177F"/>
    <w:rsid w:val="00D91C7C"/>
    <w:rsid w:val="00DA00EE"/>
    <w:rsid w:val="00DA21FB"/>
    <w:rsid w:val="00DA28CC"/>
    <w:rsid w:val="00DA2E51"/>
    <w:rsid w:val="00DA70A9"/>
    <w:rsid w:val="00DB1F47"/>
    <w:rsid w:val="00DB3566"/>
    <w:rsid w:val="00DC3178"/>
    <w:rsid w:val="00DC3DF8"/>
    <w:rsid w:val="00DC67A0"/>
    <w:rsid w:val="00DD33ED"/>
    <w:rsid w:val="00DD6AAE"/>
    <w:rsid w:val="00DE198B"/>
    <w:rsid w:val="00DE3025"/>
    <w:rsid w:val="00DF3906"/>
    <w:rsid w:val="00DF6CF7"/>
    <w:rsid w:val="00DF79F2"/>
    <w:rsid w:val="00E008E5"/>
    <w:rsid w:val="00E00A31"/>
    <w:rsid w:val="00E04395"/>
    <w:rsid w:val="00E0482E"/>
    <w:rsid w:val="00E05B1B"/>
    <w:rsid w:val="00E179CC"/>
    <w:rsid w:val="00E23002"/>
    <w:rsid w:val="00E2784B"/>
    <w:rsid w:val="00E30F55"/>
    <w:rsid w:val="00E37E9D"/>
    <w:rsid w:val="00E47398"/>
    <w:rsid w:val="00E478A5"/>
    <w:rsid w:val="00E52EAA"/>
    <w:rsid w:val="00E54CEA"/>
    <w:rsid w:val="00E55FE2"/>
    <w:rsid w:val="00E736F4"/>
    <w:rsid w:val="00E73FC3"/>
    <w:rsid w:val="00E74195"/>
    <w:rsid w:val="00E76329"/>
    <w:rsid w:val="00E842CA"/>
    <w:rsid w:val="00E86DB1"/>
    <w:rsid w:val="00E91DE8"/>
    <w:rsid w:val="00E9332D"/>
    <w:rsid w:val="00EA2226"/>
    <w:rsid w:val="00EA3173"/>
    <w:rsid w:val="00EB22B7"/>
    <w:rsid w:val="00EB3070"/>
    <w:rsid w:val="00EB3F47"/>
    <w:rsid w:val="00EC004C"/>
    <w:rsid w:val="00EC0340"/>
    <w:rsid w:val="00EC303D"/>
    <w:rsid w:val="00EC4FFD"/>
    <w:rsid w:val="00EC5213"/>
    <w:rsid w:val="00EC6C6D"/>
    <w:rsid w:val="00ED3613"/>
    <w:rsid w:val="00ED7DE3"/>
    <w:rsid w:val="00EE1BB5"/>
    <w:rsid w:val="00EE21AB"/>
    <w:rsid w:val="00EE4296"/>
    <w:rsid w:val="00EE6F10"/>
    <w:rsid w:val="00EE788D"/>
    <w:rsid w:val="00F073D1"/>
    <w:rsid w:val="00F12AD0"/>
    <w:rsid w:val="00F140E8"/>
    <w:rsid w:val="00F17B0A"/>
    <w:rsid w:val="00F246F5"/>
    <w:rsid w:val="00F26843"/>
    <w:rsid w:val="00F31CFD"/>
    <w:rsid w:val="00F3213A"/>
    <w:rsid w:val="00F32D17"/>
    <w:rsid w:val="00F41AC0"/>
    <w:rsid w:val="00F45E4B"/>
    <w:rsid w:val="00F5242B"/>
    <w:rsid w:val="00F526A1"/>
    <w:rsid w:val="00F53C18"/>
    <w:rsid w:val="00F5523C"/>
    <w:rsid w:val="00F56610"/>
    <w:rsid w:val="00F5714A"/>
    <w:rsid w:val="00F60D80"/>
    <w:rsid w:val="00F6511F"/>
    <w:rsid w:val="00F67531"/>
    <w:rsid w:val="00F715D9"/>
    <w:rsid w:val="00F72569"/>
    <w:rsid w:val="00F8469B"/>
    <w:rsid w:val="00F85DC4"/>
    <w:rsid w:val="00F87C3C"/>
    <w:rsid w:val="00F907CA"/>
    <w:rsid w:val="00F914C5"/>
    <w:rsid w:val="00F922C5"/>
    <w:rsid w:val="00F939E8"/>
    <w:rsid w:val="00F95FF0"/>
    <w:rsid w:val="00FA3506"/>
    <w:rsid w:val="00FB085E"/>
    <w:rsid w:val="00FB4D86"/>
    <w:rsid w:val="00FC20E5"/>
    <w:rsid w:val="00FC2C56"/>
    <w:rsid w:val="00FD6F8E"/>
    <w:rsid w:val="00FD7A33"/>
    <w:rsid w:val="00FE15DE"/>
    <w:rsid w:val="00FE26AF"/>
    <w:rsid w:val="00FE3A81"/>
    <w:rsid w:val="00FE6E1B"/>
    <w:rsid w:val="00FF2272"/>
    <w:rsid w:val="00FF4299"/>
    <w:rsid w:val="00FF4C7A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5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20">
    <w:name w:val="c20"/>
    <w:basedOn w:val="a0"/>
    <w:qFormat/>
    <w:rsid w:val="00C870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20">
    <w:name w:val="c20"/>
    <w:basedOn w:val="a0"/>
    <w:qFormat/>
    <w:rsid w:val="00C87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ukmocr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club211870604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vk.com/public21716643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ev-romc.krd.muzkul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4DAA6-0866-45D5-A6BE-C598968D0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2428</TotalTime>
  <Pages>4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6297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cp:keywords/>
  <dc:description/>
  <cp:lastModifiedBy>User</cp:lastModifiedBy>
  <cp:revision>193</cp:revision>
  <cp:lastPrinted>2026-06-08T07:00:00Z</cp:lastPrinted>
  <dcterms:created xsi:type="dcterms:W3CDTF">2021-12-13T08:30:00Z</dcterms:created>
  <dcterms:modified xsi:type="dcterms:W3CDTF">2026-07-31T07:08:00Z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